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BF669" w14:textId="77777777" w:rsidR="00AD03C4" w:rsidRPr="008D5406" w:rsidRDefault="00AD03C4" w:rsidP="00AD03C4">
      <w:pPr>
        <w:pStyle w:val="Cabealho"/>
        <w:rPr>
          <w:b/>
          <w:sz w:val="24"/>
        </w:rPr>
      </w:pPr>
      <w:bookmarkStart w:id="0" w:name="_GoBack"/>
      <w:bookmarkEnd w:id="0"/>
      <w:r w:rsidRPr="008D5406">
        <w:rPr>
          <w:b/>
          <w:sz w:val="24"/>
        </w:rPr>
        <w:t>APRENDIZAGENS ESSENCIAIS | ARTICULAÇÃO COM O PERFIL DOS ALUNOS</w:t>
      </w:r>
    </w:p>
    <w:p w14:paraId="1B88E766" w14:textId="77777777" w:rsidR="00AD03C4" w:rsidRDefault="00AD03C4" w:rsidP="00AD03C4">
      <w:pPr>
        <w:pStyle w:val="Cabealho"/>
        <w:tabs>
          <w:tab w:val="clear" w:pos="8504"/>
          <w:tab w:val="right" w:pos="10348"/>
        </w:tabs>
        <w:rPr>
          <w:b/>
          <w:sz w:val="24"/>
        </w:rPr>
      </w:pPr>
      <w:r w:rsidRPr="008D5406">
        <w:rPr>
          <w:b/>
          <w:sz w:val="24"/>
        </w:rPr>
        <w:t>REVISÃO DO AGRUPAMENTO DE ESCOLAS ALBERTO SAMPAIO</w:t>
      </w:r>
    </w:p>
    <w:p w14:paraId="6E21F1F1" w14:textId="77777777" w:rsidR="00AD03C4" w:rsidRPr="008D5406" w:rsidRDefault="00AD03C4" w:rsidP="00AD03C4">
      <w:pPr>
        <w:pStyle w:val="Cabealho"/>
        <w:tabs>
          <w:tab w:val="clear" w:pos="8504"/>
          <w:tab w:val="right" w:pos="10348"/>
        </w:tabs>
        <w:rPr>
          <w:color w:val="1F4E79" w:themeColor="accent1" w:themeShade="80"/>
          <w:sz w:val="40"/>
        </w:rPr>
      </w:pPr>
      <w:r w:rsidRPr="008D5406">
        <w:rPr>
          <w:b/>
          <w:color w:val="1F4E79" w:themeColor="accent1" w:themeShade="80"/>
          <w:sz w:val="44"/>
        </w:rPr>
        <w:t>EDUCAÇÃO FÍSICA</w:t>
      </w:r>
      <w:r w:rsidRPr="008D5406">
        <w:rPr>
          <w:color w:val="1F4E79" w:themeColor="accent1" w:themeShade="80"/>
          <w:sz w:val="40"/>
        </w:rPr>
        <w:tab/>
      </w:r>
    </w:p>
    <w:p w14:paraId="274BAC1B" w14:textId="77777777" w:rsidR="00AD03C4" w:rsidRPr="008D5406" w:rsidRDefault="00AD03C4" w:rsidP="00AD03C4">
      <w:pPr>
        <w:pStyle w:val="Default"/>
        <w:spacing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p w14:paraId="1D163D89" w14:textId="77777777" w:rsidR="00AD03C4" w:rsidRDefault="00AD03C4" w:rsidP="00AD03C4">
      <w:pPr>
        <w:pStyle w:val="Default"/>
        <w:spacing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p w14:paraId="7F2C8E72" w14:textId="77777777" w:rsidR="00F14B4F" w:rsidRDefault="00F14B4F" w:rsidP="00F14B4F">
      <w:pPr>
        <w:rPr>
          <w:sz w:val="22"/>
          <w:szCs w:val="22"/>
        </w:rPr>
      </w:pPr>
    </w:p>
    <w:p w14:paraId="6B6195BC" w14:textId="77777777" w:rsidR="00F14B4F" w:rsidRDefault="00F14B4F" w:rsidP="00F14B4F">
      <w:pPr>
        <w:rPr>
          <w:sz w:val="22"/>
          <w:szCs w:val="22"/>
        </w:rPr>
      </w:pPr>
    </w:p>
    <w:tbl>
      <w:tblPr>
        <w:tblStyle w:val="Tabelacomgrelha"/>
        <w:tblW w:w="0" w:type="auto"/>
        <w:jc w:val="center"/>
        <w:shd w:val="clear" w:color="auto" w:fill="4EB0B2"/>
        <w:tblLook w:val="04A0" w:firstRow="1" w:lastRow="0" w:firstColumn="1" w:lastColumn="0" w:noHBand="0" w:noVBand="1"/>
      </w:tblPr>
      <w:tblGrid>
        <w:gridCol w:w="9736"/>
      </w:tblGrid>
      <w:tr w:rsidR="00F14B4F" w:rsidRPr="00290E76" w14:paraId="43A0D43D" w14:textId="77777777" w:rsidTr="00D37A72">
        <w:trPr>
          <w:jc w:val="center"/>
        </w:trPr>
        <w:tc>
          <w:tcPr>
            <w:tcW w:w="9736" w:type="dxa"/>
            <w:shd w:val="clear" w:color="auto" w:fill="4EB0B2"/>
          </w:tcPr>
          <w:p w14:paraId="19BA43E9" w14:textId="77777777" w:rsidR="00F14B4F" w:rsidRPr="00290E76" w:rsidRDefault="00F14B4F" w:rsidP="00D37A72">
            <w:pPr>
              <w:jc w:val="center"/>
              <w:rPr>
                <w:sz w:val="24"/>
              </w:rPr>
            </w:pPr>
            <w:r w:rsidRPr="00290E76">
              <w:rPr>
                <w:b/>
                <w:sz w:val="24"/>
              </w:rPr>
              <w:t xml:space="preserve">PONDERAÇÃO POR DOMÍNIOS NA DISCIPLINA DE </w:t>
            </w:r>
            <w:r>
              <w:rPr>
                <w:b/>
                <w:sz w:val="24"/>
              </w:rPr>
              <w:t>EDUCAÇÃO FÍSICA</w:t>
            </w:r>
            <w:r w:rsidRPr="00290E76">
              <w:rPr>
                <w:sz w:val="24"/>
              </w:rPr>
              <w:t xml:space="preserve"> </w:t>
            </w:r>
          </w:p>
          <w:p w14:paraId="19CC09CE" w14:textId="77777777" w:rsidR="00F14B4F" w:rsidRPr="00290E76" w:rsidRDefault="00F14B4F" w:rsidP="00D37A72">
            <w:pPr>
              <w:jc w:val="center"/>
              <w:rPr>
                <w:b/>
                <w:sz w:val="24"/>
              </w:rPr>
            </w:pPr>
            <w:r w:rsidRPr="00290E76">
              <w:rPr>
                <w:b/>
                <w:sz w:val="24"/>
              </w:rPr>
              <w:t>ENSINO BÁSICO</w:t>
            </w:r>
            <w:r>
              <w:rPr>
                <w:b/>
                <w:sz w:val="24"/>
              </w:rPr>
              <w:t xml:space="preserve"> E ENSINO SECUNDÁRIO</w:t>
            </w:r>
          </w:p>
        </w:tc>
      </w:tr>
    </w:tbl>
    <w:p w14:paraId="0BFB0F0A" w14:textId="77777777" w:rsidR="00F14B4F" w:rsidRDefault="00F14B4F" w:rsidP="00F14B4F"/>
    <w:tbl>
      <w:tblPr>
        <w:tblStyle w:val="Tabelacomgrelh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2127"/>
        <w:gridCol w:w="4104"/>
      </w:tblGrid>
      <w:tr w:rsidR="00F14B4F" w14:paraId="276152E8" w14:textId="77777777" w:rsidTr="00D37A72">
        <w:trPr>
          <w:trHeight w:val="794"/>
          <w:jc w:val="center"/>
        </w:trPr>
        <w:tc>
          <w:tcPr>
            <w:tcW w:w="3397" w:type="dxa"/>
            <w:gridSpan w:val="2"/>
            <w:shd w:val="clear" w:color="auto" w:fill="CCECFF"/>
            <w:vAlign w:val="center"/>
          </w:tcPr>
          <w:p w14:paraId="397CB52B" w14:textId="77777777" w:rsidR="00F14B4F" w:rsidRDefault="00F14B4F" w:rsidP="00D37A72">
            <w:pPr>
              <w:jc w:val="center"/>
            </w:pPr>
            <w:r>
              <w:rPr>
                <w:b/>
                <w:sz w:val="24"/>
              </w:rPr>
              <w:t>CRITÉRIOS TRANSVERSAIS DO AGRUPAMENTO</w:t>
            </w:r>
          </w:p>
        </w:tc>
        <w:tc>
          <w:tcPr>
            <w:tcW w:w="2127" w:type="dxa"/>
            <w:shd w:val="clear" w:color="auto" w:fill="CCECFF"/>
            <w:vAlign w:val="center"/>
          </w:tcPr>
          <w:p w14:paraId="003F17DA" w14:textId="77777777" w:rsidR="00F14B4F" w:rsidRDefault="00F14B4F" w:rsidP="00D37A72">
            <w:pPr>
              <w:jc w:val="center"/>
            </w:pPr>
            <w:r w:rsidRPr="00F07F28">
              <w:rPr>
                <w:b/>
                <w:sz w:val="24"/>
              </w:rPr>
              <w:t>DOMÍNIO</w:t>
            </w:r>
            <w:r>
              <w:rPr>
                <w:b/>
                <w:sz w:val="24"/>
              </w:rPr>
              <w:t>S</w:t>
            </w:r>
            <w:r w:rsidRPr="00F07F28">
              <w:rPr>
                <w:b/>
                <w:sz w:val="24"/>
              </w:rPr>
              <w:t xml:space="preserve"> E PONDERAÇÃO</w:t>
            </w:r>
          </w:p>
        </w:tc>
        <w:tc>
          <w:tcPr>
            <w:tcW w:w="4104" w:type="dxa"/>
            <w:shd w:val="clear" w:color="auto" w:fill="CCECFF"/>
            <w:vAlign w:val="center"/>
          </w:tcPr>
          <w:p w14:paraId="0F82C8E3" w14:textId="77777777" w:rsidR="00F14B4F" w:rsidRDefault="00F14B4F" w:rsidP="00D37A72">
            <w:pPr>
              <w:jc w:val="center"/>
            </w:pPr>
            <w:r>
              <w:rPr>
                <w:b/>
                <w:sz w:val="24"/>
              </w:rPr>
              <w:t>PROCESSOS DE RECOLHA DE INFORMAÇÃO</w:t>
            </w:r>
          </w:p>
        </w:tc>
      </w:tr>
      <w:tr w:rsidR="00F14B4F" w14:paraId="7DF9A457" w14:textId="77777777" w:rsidTr="00D37A72">
        <w:trPr>
          <w:trHeight w:val="870"/>
          <w:jc w:val="center"/>
        </w:trPr>
        <w:tc>
          <w:tcPr>
            <w:tcW w:w="2689" w:type="dxa"/>
            <w:vAlign w:val="center"/>
          </w:tcPr>
          <w:p w14:paraId="5BB65717" w14:textId="77777777" w:rsidR="00F14B4F" w:rsidRPr="00855ED5" w:rsidRDefault="00F14B4F" w:rsidP="00D37A72">
            <w:pPr>
              <w:rPr>
                <w:sz w:val="24"/>
                <w:szCs w:val="28"/>
              </w:rPr>
            </w:pPr>
            <w:r w:rsidRPr="00855ED5">
              <w:rPr>
                <w:b/>
                <w:bCs/>
                <w:sz w:val="24"/>
                <w:szCs w:val="28"/>
              </w:rPr>
              <w:t>Conhecimento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7D380457" w14:textId="77777777" w:rsidR="00F14B4F" w:rsidRPr="00855ED5" w:rsidRDefault="00F14B4F" w:rsidP="00D37A72">
            <w:pPr>
              <w:ind w:left="113" w:right="113"/>
              <w:jc w:val="center"/>
              <w:rPr>
                <w:b/>
                <w:bCs/>
              </w:rPr>
            </w:pPr>
            <w:r w:rsidRPr="00855ED5">
              <w:rPr>
                <w:b/>
                <w:bCs/>
                <w:sz w:val="24"/>
              </w:rPr>
              <w:t>Compromisso</w:t>
            </w:r>
          </w:p>
        </w:tc>
        <w:tc>
          <w:tcPr>
            <w:tcW w:w="2127" w:type="dxa"/>
            <w:vMerge w:val="restart"/>
            <w:vAlign w:val="center"/>
          </w:tcPr>
          <w:p w14:paraId="690B6887" w14:textId="77777777" w:rsidR="00F14B4F" w:rsidRPr="00BE2DB1" w:rsidRDefault="00F14B4F" w:rsidP="00D37A72">
            <w:pPr>
              <w:jc w:val="center"/>
              <w:rPr>
                <w:b/>
              </w:rPr>
            </w:pPr>
            <w:r>
              <w:rPr>
                <w:b/>
              </w:rPr>
              <w:t>Atividades Físicas</w:t>
            </w:r>
          </w:p>
          <w:p w14:paraId="75B5E4AC" w14:textId="77777777" w:rsidR="00F14B4F" w:rsidRDefault="00F14B4F" w:rsidP="00D37A72">
            <w:pPr>
              <w:jc w:val="center"/>
            </w:pPr>
            <w:r>
              <w:t>80%</w:t>
            </w:r>
          </w:p>
          <w:p w14:paraId="5E128E52" w14:textId="77777777" w:rsidR="00F14B4F" w:rsidRDefault="00F14B4F" w:rsidP="00D37A72">
            <w:pPr>
              <w:jc w:val="center"/>
            </w:pPr>
          </w:p>
          <w:p w14:paraId="08EAD91A" w14:textId="77777777" w:rsidR="00F14B4F" w:rsidRPr="00BE2DB1" w:rsidRDefault="00F14B4F" w:rsidP="00D37A72">
            <w:pPr>
              <w:jc w:val="center"/>
              <w:rPr>
                <w:b/>
              </w:rPr>
            </w:pPr>
            <w:r>
              <w:rPr>
                <w:b/>
              </w:rPr>
              <w:t>Aptidão Física</w:t>
            </w:r>
          </w:p>
          <w:p w14:paraId="349770D8" w14:textId="77777777" w:rsidR="00F14B4F" w:rsidRDefault="00F14B4F" w:rsidP="00D37A72">
            <w:pPr>
              <w:jc w:val="center"/>
            </w:pPr>
            <w:r>
              <w:t>10%</w:t>
            </w:r>
          </w:p>
          <w:p w14:paraId="30D0E35D" w14:textId="77777777" w:rsidR="00F14B4F" w:rsidRDefault="00F14B4F" w:rsidP="00D37A72">
            <w:pPr>
              <w:jc w:val="center"/>
            </w:pPr>
          </w:p>
          <w:p w14:paraId="58AF38E8" w14:textId="77777777" w:rsidR="00F14B4F" w:rsidRDefault="00F14B4F" w:rsidP="00D37A72">
            <w:pPr>
              <w:jc w:val="center"/>
              <w:rPr>
                <w:b/>
              </w:rPr>
            </w:pPr>
            <w:r>
              <w:rPr>
                <w:b/>
              </w:rPr>
              <w:t>Conhecimentos</w:t>
            </w:r>
          </w:p>
          <w:p w14:paraId="5526F91E" w14:textId="77777777" w:rsidR="00F14B4F" w:rsidRDefault="00F14B4F" w:rsidP="00D37A72">
            <w:pPr>
              <w:jc w:val="center"/>
            </w:pPr>
            <w:r>
              <w:t>10%</w:t>
            </w:r>
          </w:p>
          <w:p w14:paraId="532FCFC2" w14:textId="77777777" w:rsidR="00F14B4F" w:rsidRDefault="00F14B4F" w:rsidP="00D37A72">
            <w:pPr>
              <w:jc w:val="center"/>
            </w:pPr>
          </w:p>
        </w:tc>
        <w:tc>
          <w:tcPr>
            <w:tcW w:w="4104" w:type="dxa"/>
            <w:vMerge w:val="restart"/>
            <w:vAlign w:val="center"/>
          </w:tcPr>
          <w:p w14:paraId="6C4239D6" w14:textId="77777777" w:rsidR="00F14B4F" w:rsidRPr="00543FBA" w:rsidRDefault="00F14B4F" w:rsidP="00D37A72">
            <w:pPr>
              <w:suppressAutoHyphens/>
              <w:ind w:left="317"/>
              <w:rPr>
                <w:szCs w:val="20"/>
              </w:rPr>
            </w:pPr>
            <w:r w:rsidRPr="00543FBA">
              <w:rPr>
                <w:szCs w:val="20"/>
              </w:rPr>
              <w:t>- Interação na sala de aula.</w:t>
            </w:r>
          </w:p>
          <w:p w14:paraId="43B1CA51" w14:textId="77777777" w:rsidR="00F14B4F" w:rsidRDefault="00F14B4F" w:rsidP="00D37A72">
            <w:pPr>
              <w:suppressAutoHyphens/>
              <w:ind w:left="317"/>
              <w:rPr>
                <w:b/>
                <w:szCs w:val="20"/>
              </w:rPr>
            </w:pPr>
          </w:p>
          <w:p w14:paraId="16AB5DC5" w14:textId="77777777" w:rsidR="00F14B4F" w:rsidRPr="00543FBA" w:rsidRDefault="00F14B4F" w:rsidP="00D37A72">
            <w:pPr>
              <w:suppressAutoHyphens/>
              <w:ind w:left="317"/>
              <w:rPr>
                <w:szCs w:val="20"/>
              </w:rPr>
            </w:pPr>
            <w:r w:rsidRPr="00543FBA">
              <w:rPr>
                <w:szCs w:val="20"/>
              </w:rPr>
              <w:t>- Grelhas de observação:</w:t>
            </w:r>
          </w:p>
          <w:p w14:paraId="473907F6" w14:textId="77777777" w:rsidR="00F14B4F" w:rsidRPr="00543FBA" w:rsidRDefault="00F14B4F" w:rsidP="00D37A72">
            <w:pPr>
              <w:suppressAutoHyphens/>
              <w:ind w:left="317"/>
              <w:rPr>
                <w:szCs w:val="20"/>
              </w:rPr>
            </w:pPr>
            <w:r w:rsidRPr="00543FBA">
              <w:rPr>
                <w:szCs w:val="20"/>
              </w:rPr>
              <w:t xml:space="preserve">Saber + saber fazer + atitudes </w:t>
            </w:r>
          </w:p>
          <w:p w14:paraId="71F34773" w14:textId="77777777" w:rsidR="00F14B4F" w:rsidRDefault="00F14B4F" w:rsidP="00D37A72">
            <w:pPr>
              <w:suppressAutoHyphens/>
              <w:ind w:left="317"/>
              <w:rPr>
                <w:b/>
                <w:szCs w:val="20"/>
              </w:rPr>
            </w:pPr>
          </w:p>
          <w:p w14:paraId="1D08F3E0" w14:textId="77777777" w:rsidR="00F14B4F" w:rsidRPr="00543FBA" w:rsidRDefault="00F14B4F" w:rsidP="00D37A72">
            <w:pPr>
              <w:suppressAutoHyphens/>
              <w:ind w:left="317"/>
              <w:rPr>
                <w:szCs w:val="20"/>
              </w:rPr>
            </w:pPr>
            <w:r w:rsidRPr="00543FBA">
              <w:rPr>
                <w:szCs w:val="20"/>
              </w:rPr>
              <w:t>-Testes de avaliação teórica;</w:t>
            </w:r>
          </w:p>
          <w:p w14:paraId="7B809DD5" w14:textId="77777777" w:rsidR="00F14B4F" w:rsidRPr="00543FBA" w:rsidRDefault="00F14B4F" w:rsidP="00D37A72">
            <w:pPr>
              <w:suppressAutoHyphens/>
              <w:ind w:left="317"/>
              <w:rPr>
                <w:szCs w:val="20"/>
              </w:rPr>
            </w:pPr>
            <w:r w:rsidRPr="00543FBA">
              <w:rPr>
                <w:szCs w:val="20"/>
              </w:rPr>
              <w:t>-Testes de avaliação prática;</w:t>
            </w:r>
          </w:p>
          <w:p w14:paraId="1033DCD5" w14:textId="77777777" w:rsidR="00F14B4F" w:rsidRPr="00543FBA" w:rsidRDefault="00F14B4F" w:rsidP="00D37A72">
            <w:pPr>
              <w:suppressAutoHyphens/>
              <w:ind w:left="317"/>
              <w:rPr>
                <w:szCs w:val="20"/>
              </w:rPr>
            </w:pPr>
            <w:r w:rsidRPr="00543FBA">
              <w:rPr>
                <w:szCs w:val="20"/>
              </w:rPr>
              <w:t>- Fichas formativas;</w:t>
            </w:r>
          </w:p>
          <w:p w14:paraId="30AB92F3" w14:textId="77777777" w:rsidR="00F14B4F" w:rsidRDefault="00F14B4F" w:rsidP="00D37A72">
            <w:pPr>
              <w:suppressAutoHyphens/>
              <w:ind w:left="317"/>
              <w:rPr>
                <w:b/>
                <w:szCs w:val="20"/>
              </w:rPr>
            </w:pPr>
          </w:p>
          <w:p w14:paraId="41313743" w14:textId="77777777" w:rsidR="00F14B4F" w:rsidRPr="00543FBA" w:rsidRDefault="00F14B4F" w:rsidP="00D37A72">
            <w:pPr>
              <w:suppressAutoHyphens/>
              <w:ind w:left="317"/>
              <w:rPr>
                <w:szCs w:val="20"/>
              </w:rPr>
            </w:pPr>
            <w:r>
              <w:rPr>
                <w:szCs w:val="20"/>
              </w:rPr>
              <w:t>-</w:t>
            </w:r>
            <w:r w:rsidRPr="00543FBA">
              <w:rPr>
                <w:szCs w:val="20"/>
              </w:rPr>
              <w:t>Trabalho teórico</w:t>
            </w:r>
          </w:p>
          <w:p w14:paraId="1821EE04" w14:textId="77777777" w:rsidR="00F14B4F" w:rsidRPr="005F56B5" w:rsidRDefault="00F14B4F" w:rsidP="00D37A72">
            <w:pPr>
              <w:suppressAutoHyphens/>
              <w:ind w:left="317"/>
              <w:rPr>
                <w:szCs w:val="20"/>
              </w:rPr>
            </w:pPr>
          </w:p>
          <w:p w14:paraId="68B4DFC6" w14:textId="77777777" w:rsidR="00F14B4F" w:rsidRPr="00855ED5" w:rsidRDefault="00F14B4F" w:rsidP="00D37A72">
            <w:pPr>
              <w:rPr>
                <w:b/>
                <w:bCs/>
              </w:rPr>
            </w:pPr>
            <w:r w:rsidRPr="005F56B5">
              <w:t>Outros /alternativos (de acordo com a especificidade do aluno e/ou da turma).</w:t>
            </w:r>
          </w:p>
        </w:tc>
      </w:tr>
      <w:tr w:rsidR="00F14B4F" w14:paraId="40957766" w14:textId="77777777" w:rsidTr="00D37A72">
        <w:trPr>
          <w:trHeight w:val="870"/>
          <w:jc w:val="center"/>
        </w:trPr>
        <w:tc>
          <w:tcPr>
            <w:tcW w:w="2689" w:type="dxa"/>
            <w:vAlign w:val="center"/>
          </w:tcPr>
          <w:p w14:paraId="6D228FA5" w14:textId="77777777" w:rsidR="00F14B4F" w:rsidRPr="00855ED5" w:rsidRDefault="00F14B4F" w:rsidP="00D37A72">
            <w:pPr>
              <w:rPr>
                <w:sz w:val="24"/>
                <w:szCs w:val="28"/>
              </w:rPr>
            </w:pPr>
            <w:r w:rsidRPr="00855ED5">
              <w:rPr>
                <w:b/>
                <w:bCs/>
                <w:sz w:val="24"/>
                <w:szCs w:val="28"/>
              </w:rPr>
              <w:t>Comunicação</w:t>
            </w:r>
          </w:p>
        </w:tc>
        <w:tc>
          <w:tcPr>
            <w:tcW w:w="708" w:type="dxa"/>
            <w:vMerge/>
            <w:vAlign w:val="center"/>
          </w:tcPr>
          <w:p w14:paraId="61ED9876" w14:textId="77777777" w:rsidR="00F14B4F" w:rsidRDefault="00F14B4F" w:rsidP="00D37A72"/>
        </w:tc>
        <w:tc>
          <w:tcPr>
            <w:tcW w:w="2127" w:type="dxa"/>
            <w:vMerge/>
          </w:tcPr>
          <w:p w14:paraId="72FED9E1" w14:textId="77777777" w:rsidR="00F14B4F" w:rsidRDefault="00F14B4F" w:rsidP="00D37A72"/>
        </w:tc>
        <w:tc>
          <w:tcPr>
            <w:tcW w:w="4104" w:type="dxa"/>
            <w:vMerge/>
          </w:tcPr>
          <w:p w14:paraId="35F985F9" w14:textId="77777777" w:rsidR="00F14B4F" w:rsidRDefault="00F14B4F" w:rsidP="00D37A72"/>
        </w:tc>
      </w:tr>
      <w:tr w:rsidR="00F14B4F" w14:paraId="532D533A" w14:textId="77777777" w:rsidTr="00D37A72">
        <w:trPr>
          <w:trHeight w:val="870"/>
          <w:jc w:val="center"/>
        </w:trPr>
        <w:tc>
          <w:tcPr>
            <w:tcW w:w="2689" w:type="dxa"/>
            <w:vAlign w:val="center"/>
          </w:tcPr>
          <w:p w14:paraId="41126B02" w14:textId="77777777" w:rsidR="00F14B4F" w:rsidRPr="00855ED5" w:rsidRDefault="00F14B4F" w:rsidP="00D37A72">
            <w:pPr>
              <w:rPr>
                <w:sz w:val="24"/>
                <w:szCs w:val="28"/>
              </w:rPr>
            </w:pPr>
            <w:r w:rsidRPr="00855ED5">
              <w:rPr>
                <w:b/>
                <w:bCs/>
                <w:sz w:val="24"/>
                <w:szCs w:val="28"/>
              </w:rPr>
              <w:t>Resolução de Problemas</w:t>
            </w:r>
          </w:p>
        </w:tc>
        <w:tc>
          <w:tcPr>
            <w:tcW w:w="708" w:type="dxa"/>
            <w:vMerge/>
            <w:vAlign w:val="center"/>
          </w:tcPr>
          <w:p w14:paraId="7A9FF53A" w14:textId="77777777" w:rsidR="00F14B4F" w:rsidRDefault="00F14B4F" w:rsidP="00D37A72"/>
        </w:tc>
        <w:tc>
          <w:tcPr>
            <w:tcW w:w="2127" w:type="dxa"/>
            <w:vMerge/>
          </w:tcPr>
          <w:p w14:paraId="658FB98A" w14:textId="77777777" w:rsidR="00F14B4F" w:rsidRDefault="00F14B4F" w:rsidP="00D37A72"/>
        </w:tc>
        <w:tc>
          <w:tcPr>
            <w:tcW w:w="4104" w:type="dxa"/>
            <w:vMerge/>
          </w:tcPr>
          <w:p w14:paraId="55CDCC8E" w14:textId="77777777" w:rsidR="00F14B4F" w:rsidRDefault="00F14B4F" w:rsidP="00D37A72"/>
        </w:tc>
      </w:tr>
      <w:tr w:rsidR="00F14B4F" w14:paraId="50ADECB0" w14:textId="77777777" w:rsidTr="00D37A72">
        <w:trPr>
          <w:trHeight w:val="870"/>
          <w:jc w:val="center"/>
        </w:trPr>
        <w:tc>
          <w:tcPr>
            <w:tcW w:w="2689" w:type="dxa"/>
            <w:vAlign w:val="center"/>
          </w:tcPr>
          <w:p w14:paraId="0CDECAA4" w14:textId="77777777" w:rsidR="00F14B4F" w:rsidRPr="00855ED5" w:rsidRDefault="00F14B4F" w:rsidP="00D37A72">
            <w:pPr>
              <w:rPr>
                <w:sz w:val="24"/>
                <w:szCs w:val="28"/>
              </w:rPr>
            </w:pPr>
            <w:r w:rsidRPr="00855ED5">
              <w:rPr>
                <w:b/>
                <w:bCs/>
                <w:sz w:val="24"/>
                <w:szCs w:val="28"/>
              </w:rPr>
              <w:t>Execução</w:t>
            </w:r>
          </w:p>
        </w:tc>
        <w:tc>
          <w:tcPr>
            <w:tcW w:w="708" w:type="dxa"/>
            <w:vMerge/>
            <w:vAlign w:val="center"/>
          </w:tcPr>
          <w:p w14:paraId="5A109EA3" w14:textId="77777777" w:rsidR="00F14B4F" w:rsidRDefault="00F14B4F" w:rsidP="00D37A72"/>
        </w:tc>
        <w:tc>
          <w:tcPr>
            <w:tcW w:w="2127" w:type="dxa"/>
            <w:vMerge/>
          </w:tcPr>
          <w:p w14:paraId="4AA2C1BC" w14:textId="77777777" w:rsidR="00F14B4F" w:rsidRDefault="00F14B4F" w:rsidP="00D37A72"/>
        </w:tc>
        <w:tc>
          <w:tcPr>
            <w:tcW w:w="4104" w:type="dxa"/>
            <w:vMerge/>
          </w:tcPr>
          <w:p w14:paraId="60EF2010" w14:textId="77777777" w:rsidR="00F14B4F" w:rsidRDefault="00F14B4F" w:rsidP="00D37A72"/>
        </w:tc>
      </w:tr>
    </w:tbl>
    <w:p w14:paraId="3B5E04D6" w14:textId="77777777" w:rsidR="00F14B4F" w:rsidRDefault="00F14B4F" w:rsidP="00F14B4F"/>
    <w:p w14:paraId="20EC6AF9" w14:textId="77777777" w:rsidR="00F14B4F" w:rsidRDefault="00F14B4F" w:rsidP="00F14B4F"/>
    <w:p w14:paraId="28D09525" w14:textId="77777777" w:rsidR="00F14B4F" w:rsidRDefault="00F14B4F" w:rsidP="00F14B4F"/>
    <w:p w14:paraId="64F6793E" w14:textId="77777777" w:rsidR="00F14B4F" w:rsidRDefault="00F14B4F" w:rsidP="00F14B4F"/>
    <w:p w14:paraId="5E962054" w14:textId="77777777" w:rsidR="00F14B4F" w:rsidRDefault="00F14B4F" w:rsidP="00F14B4F"/>
    <w:p w14:paraId="40632A6E" w14:textId="77777777" w:rsidR="00F14B4F" w:rsidRPr="00F55332" w:rsidRDefault="00F14B4F" w:rsidP="00F14B4F">
      <w:pPr>
        <w:rPr>
          <w:sz w:val="22"/>
          <w:szCs w:val="22"/>
        </w:rPr>
        <w:sectPr w:rsidR="00F14B4F" w:rsidRPr="00F55332" w:rsidSect="00AD03C4"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1529" w:right="1080" w:bottom="1440" w:left="1080" w:header="390" w:footer="397" w:gutter="0"/>
          <w:cols w:space="708"/>
          <w:docGrid w:linePitch="360"/>
        </w:sectPr>
      </w:pPr>
    </w:p>
    <w:p w14:paraId="0F4CB521" w14:textId="77777777" w:rsidR="00AD03C4" w:rsidRPr="00F55332" w:rsidRDefault="00AD03C4" w:rsidP="00AD03C4">
      <w:pPr>
        <w:rPr>
          <w:sz w:val="22"/>
          <w:szCs w:val="22"/>
        </w:rPr>
        <w:sectPr w:rsidR="00AD03C4" w:rsidRPr="00F55332" w:rsidSect="00AD03C4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1529" w:right="1080" w:bottom="1440" w:left="1080" w:header="390" w:footer="397" w:gutter="0"/>
          <w:cols w:space="708"/>
          <w:docGrid w:linePitch="360"/>
        </w:sectPr>
      </w:pPr>
    </w:p>
    <w:p w14:paraId="0CCD7E38" w14:textId="77777777" w:rsidR="00D76CC6" w:rsidRPr="00D03297" w:rsidRDefault="00D03297" w:rsidP="00D03297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- </w:t>
      </w:r>
      <w:r w:rsidR="00D76CC6" w:rsidRPr="00D03297">
        <w:rPr>
          <w:sz w:val="28"/>
        </w:rPr>
        <w:t>5º ano</w:t>
      </w:r>
    </w:p>
    <w:p w14:paraId="426FEBE8" w14:textId="77777777" w:rsidR="00CF6AAD" w:rsidRDefault="00CF6AAD" w:rsidP="00BC3072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9"/>
        <w:gridCol w:w="849"/>
        <w:gridCol w:w="1928"/>
        <w:gridCol w:w="1929"/>
        <w:gridCol w:w="1928"/>
        <w:gridCol w:w="1929"/>
        <w:gridCol w:w="1929"/>
        <w:gridCol w:w="2979"/>
      </w:tblGrid>
      <w:tr w:rsidR="00355F42" w:rsidRPr="00355F42" w14:paraId="47A7AAD4" w14:textId="77777777" w:rsidTr="00355F42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6D1EC" w14:textId="77777777" w:rsidR="00355F42" w:rsidRPr="00355F42" w:rsidRDefault="00355F42" w:rsidP="00BC30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54F0D" w14:textId="77777777" w:rsidR="00355F42" w:rsidRPr="00355F42" w:rsidRDefault="00355F42" w:rsidP="00BC30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9FAA5" w14:textId="0FA68191" w:rsidR="00355F42" w:rsidRPr="00355F42" w:rsidRDefault="00355F42" w:rsidP="00BC3072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3" w:type="dxa"/>
            <w:gridSpan w:val="5"/>
            <w:tcBorders>
              <w:left w:val="single" w:sz="4" w:space="0" w:color="auto"/>
            </w:tcBorders>
            <w:vAlign w:val="center"/>
          </w:tcPr>
          <w:p w14:paraId="2BD18434" w14:textId="77777777" w:rsidR="00355F42" w:rsidRPr="00355F42" w:rsidRDefault="00355F42" w:rsidP="00D92DA5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9" w:type="dxa"/>
            <w:vMerge w:val="restart"/>
            <w:vAlign w:val="center"/>
          </w:tcPr>
          <w:p w14:paraId="1FC986D3" w14:textId="77777777" w:rsidR="00355F42" w:rsidRPr="00B10772" w:rsidRDefault="00355F42" w:rsidP="001A40A4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10772" w:rsidRPr="00355F42" w14:paraId="1A0DE321" w14:textId="77777777" w:rsidTr="00355F42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6ACCF2" w14:textId="107499C3" w:rsidR="00B10772" w:rsidRPr="00355F42" w:rsidRDefault="00B10772" w:rsidP="00B10772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DBD0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6516ECC" w14:textId="0976621E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>Níveis</w:t>
            </w:r>
          </w:p>
          <w:p w14:paraId="7D142B2C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09C9377D" w14:textId="1A6DB06E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7D16371C" w14:textId="584D347E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24E3A16A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59F1B744" w14:textId="77777777" w:rsidR="00B10772" w:rsidRPr="00355F42" w:rsidRDefault="00B10772" w:rsidP="00B10772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07627DAC" w14:textId="3BDE4B0B" w:rsidR="00B10772" w:rsidRPr="00355F42" w:rsidRDefault="00B10772" w:rsidP="00B10772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7BD8FE" w14:textId="46B286A5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5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72407A3D" w14:textId="52AE5EFE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4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2E9E5A91" w14:textId="57516F66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3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0C052F71" w14:textId="22D1E749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2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3DF9AF75" w14:textId="1DC1ADE3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</w:t>
            </w: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2ECCF831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B10772" w:rsidRPr="00355F42" w14:paraId="14F61D27" w14:textId="77777777" w:rsidTr="00355F42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A500B7" w14:textId="77777777" w:rsidR="00B10772" w:rsidRP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2F161AAD" w14:textId="6A1934C9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21360C" w14:textId="116882D8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7CD94B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21CF229D" w14:textId="3E78AC93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(80%)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93CD" w14:textId="3B9EFA85" w:rsidR="00B10772" w:rsidRPr="00355F42" w:rsidRDefault="00B10772" w:rsidP="00B1077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A demonstração de competência manifesta-se através da consecução dos objetivos definidos para cada matéria, estruturados em </w:t>
            </w:r>
            <w:r w:rsidRPr="00355F42">
              <w:rPr>
                <w:rFonts w:asciiTheme="minorHAnsi" w:hAnsiTheme="minorHAnsi" w:cstheme="minorHAnsi"/>
                <w:b/>
                <w:sz w:val="18"/>
                <w:szCs w:val="22"/>
              </w:rPr>
              <w:t>dois níveis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355F42">
              <w:rPr>
                <w:rFonts w:asciiTheme="minorHAnsi" w:hAnsiTheme="minorHAnsi" w:cstheme="minorHAnsi"/>
                <w:sz w:val="18"/>
                <w:szCs w:val="22"/>
                <w:u w:val="single"/>
              </w:rPr>
              <w:t xml:space="preserve">desempenhos, conhecimentos e </w:t>
            </w:r>
            <w:r>
              <w:rPr>
                <w:rFonts w:asciiTheme="minorHAnsi" w:hAnsiTheme="minorHAnsi" w:cstheme="minorHAnsi"/>
                <w:sz w:val="18"/>
                <w:szCs w:val="22"/>
                <w:u w:val="single"/>
              </w:rPr>
              <w:t>compromissos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representativos do nível considerado.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5E87E" w14:textId="581AD7BC" w:rsidR="00B10772" w:rsidRPr="00B10772" w:rsidRDefault="00B10772" w:rsidP="00B10772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0534F0C6" w14:textId="77777777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5B05803B" w14:textId="77777777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</w:p>
          <w:p w14:paraId="33F72AA2" w14:textId="77777777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2C2B67CA" w14:textId="078008AC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1839692E" w14:textId="77777777" w:rsidR="00B10772" w:rsidRPr="00B10772" w:rsidRDefault="00B10772" w:rsidP="00B10772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1C48BED9" w14:textId="77777777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2DCE4D4B" w14:textId="77777777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5E781481" w14:textId="77777777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3FB78609" w14:textId="77777777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</w:p>
          <w:p w14:paraId="07CF37FF" w14:textId="77777777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635D3203" w14:textId="77777777" w:rsidR="00C67632" w:rsidRDefault="00C67632" w:rsidP="00C67632">
            <w:pPr>
              <w:suppressAutoHyphens/>
              <w:rPr>
                <w:rFonts w:cstheme="minorHAnsi"/>
                <w:szCs w:val="20"/>
              </w:rPr>
            </w:pPr>
          </w:p>
          <w:p w14:paraId="0954876B" w14:textId="77777777" w:rsidR="00C67632" w:rsidRPr="00C7320F" w:rsidRDefault="00C67632" w:rsidP="00C67632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33A3ED81" w14:textId="77777777" w:rsidR="00B10772" w:rsidRPr="00B10772" w:rsidRDefault="00B10772" w:rsidP="00B10772">
            <w:pPr>
              <w:rPr>
                <w:rFonts w:cstheme="minorHAnsi"/>
                <w:b/>
                <w:szCs w:val="20"/>
              </w:rPr>
            </w:pPr>
          </w:p>
        </w:tc>
      </w:tr>
      <w:tr w:rsidR="00B10772" w:rsidRPr="00355F42" w14:paraId="53C34560" w14:textId="77777777" w:rsidTr="00355F42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68A0800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688D86D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C91DA3" w14:textId="45234E8A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614DD" w14:textId="77777777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 xml:space="preserve">O aluno atinge: </w:t>
            </w:r>
          </w:p>
          <w:p w14:paraId="7E82C017" w14:textId="78D4C556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>3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34516" w14:textId="77777777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 xml:space="preserve">O aluno atinge: </w:t>
            </w:r>
          </w:p>
          <w:p w14:paraId="7910364D" w14:textId="15A37259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sz w:val="18"/>
                <w:szCs w:val="20"/>
              </w:rPr>
              <w:t>2 níveis Introdução</w:t>
            </w:r>
            <w:r w:rsidRPr="00355F42" w:rsidDel="003468B4">
              <w:rPr>
                <w:rFonts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62100" w14:textId="77777777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 xml:space="preserve">O aluno atinge: </w:t>
            </w:r>
          </w:p>
          <w:p w14:paraId="7E00233A" w14:textId="0B806F51" w:rsidR="00B10772" w:rsidRPr="00355F42" w:rsidRDefault="00B10772" w:rsidP="00B10772">
            <w:pPr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8"/>
                <w:szCs w:val="20"/>
              </w:rPr>
              <w:t>1 nível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460A1" w14:textId="51A5BF10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sz w:val="18"/>
                <w:szCs w:val="20"/>
              </w:rPr>
              <w:t>O aluno não atinge nenhum nível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BE45E" w14:textId="602453E5" w:rsidR="00B10772" w:rsidRPr="00355F42" w:rsidRDefault="00B10772" w:rsidP="00B10772">
            <w:pPr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8"/>
                <w:szCs w:val="20"/>
              </w:rPr>
              <w:t>O aluno não atinge nenhum nível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4C8DC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</w:tr>
      <w:tr w:rsidR="00B10772" w:rsidRPr="00355F42" w14:paraId="37E0E208" w14:textId="77777777" w:rsidTr="00355F42">
        <w:trPr>
          <w:cantSplit/>
          <w:trHeight w:val="981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AAF1742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C980E79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7AB79E2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05494673" w14:textId="669CA4EC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2063B2" w14:textId="77777777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D8D29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3EA189B1" w14:textId="77777777" w:rsidTr="00355F42">
        <w:trPr>
          <w:cantSplit/>
          <w:trHeight w:val="98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3809521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085548D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94C1D4E" w14:textId="406FEA89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D0F5B" w14:textId="01478918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>Cumpre sempre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2DD9D" w14:textId="3062FF23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CBBC9" w14:textId="60E2BC01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>Cumpre com algumas dificuldades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CC949" w14:textId="755352FB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>Raramente cumpre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2E95C" w14:textId="18A35CD3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>Não cumpre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F415E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0851BEBF" w14:textId="77777777" w:rsidTr="00355F42">
        <w:trPr>
          <w:cantSplit/>
          <w:trHeight w:val="85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147A9D2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134CA56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8B972E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APTIDÃO FÍSICA</w:t>
            </w:r>
          </w:p>
          <w:p w14:paraId="562C3207" w14:textId="2AA9E8C0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1181" w14:textId="77777777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Cs w:val="20"/>
              </w:rPr>
              <w:t>Apresenta valores na Zona Saudável da Aptidão Física na Bateria de Testes FitEscola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46F56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355F42" w:rsidRPr="00355F42" w14:paraId="2BA21917" w14:textId="77777777" w:rsidTr="00355F42">
        <w:trPr>
          <w:cantSplit/>
          <w:trHeight w:val="983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9F7BD0" w14:textId="77777777" w:rsidR="00355F42" w:rsidRPr="00355F42" w:rsidRDefault="00355F42" w:rsidP="0093456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854BE5" w14:textId="77777777" w:rsidR="00355F42" w:rsidRPr="00355F42" w:rsidRDefault="00355F42" w:rsidP="0093456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0F5ED2" w14:textId="014314E5" w:rsidR="00355F42" w:rsidRPr="00355F42" w:rsidRDefault="00355F42" w:rsidP="0093456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5DAA" w14:textId="77777777" w:rsidR="00355F42" w:rsidRPr="00355F42" w:rsidRDefault="00355F42" w:rsidP="0093456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Cs w:val="20"/>
              </w:rPr>
              <w:t>Todos 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7304" w14:textId="77777777" w:rsidR="00355F42" w:rsidRPr="00355F42" w:rsidRDefault="00355F42" w:rsidP="0093456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Cs w:val="20"/>
              </w:rPr>
              <w:t>Grande parte dos valores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D6D" w14:textId="77777777" w:rsidR="00355F42" w:rsidRPr="00355F42" w:rsidRDefault="00355F42" w:rsidP="0093456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Cs w:val="20"/>
              </w:rPr>
              <w:t>Parte dos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F891" w14:textId="77777777" w:rsidR="00355F42" w:rsidRPr="00355F42" w:rsidRDefault="00355F42" w:rsidP="0093456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CC0E" w14:textId="77777777" w:rsidR="00355F42" w:rsidRPr="00355F42" w:rsidRDefault="00355F42" w:rsidP="0093456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Cs w:val="20"/>
              </w:rPr>
              <w:t>Não apresenta valores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106C" w14:textId="77777777" w:rsidR="00355F42" w:rsidRPr="00355F42" w:rsidRDefault="00355F42" w:rsidP="0093456F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</w:tbl>
    <w:p w14:paraId="04A94194" w14:textId="56BAEDDA" w:rsidR="00342252" w:rsidRDefault="00342252" w:rsidP="00D03297">
      <w:pPr>
        <w:pStyle w:val="Ttulo21"/>
        <w:spacing w:after="120"/>
        <w:ind w:right="-852"/>
        <w:jc w:val="left"/>
      </w:pPr>
    </w:p>
    <w:p w14:paraId="5C43ACDE" w14:textId="77777777" w:rsidR="00342252" w:rsidRDefault="00342252">
      <w:pPr>
        <w:spacing w:after="160" w:line="259" w:lineRule="auto"/>
        <w:rPr>
          <w:b/>
          <w:sz w:val="18"/>
          <w:szCs w:val="20"/>
        </w:rPr>
      </w:pPr>
      <w:r>
        <w:br w:type="page"/>
      </w:r>
    </w:p>
    <w:p w14:paraId="3C063B5B" w14:textId="00CAB0CC" w:rsidR="00342252" w:rsidRPr="00D03297" w:rsidRDefault="00342252" w:rsidP="00342252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- </w:t>
      </w:r>
      <w:r>
        <w:rPr>
          <w:sz w:val="28"/>
        </w:rPr>
        <w:t>6</w:t>
      </w:r>
      <w:r w:rsidRPr="00D03297">
        <w:rPr>
          <w:sz w:val="28"/>
        </w:rPr>
        <w:t>º ano</w:t>
      </w:r>
    </w:p>
    <w:p w14:paraId="561FEF7E" w14:textId="77777777" w:rsidR="00342252" w:rsidRDefault="00342252" w:rsidP="00342252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9"/>
        <w:gridCol w:w="849"/>
        <w:gridCol w:w="1928"/>
        <w:gridCol w:w="1929"/>
        <w:gridCol w:w="1928"/>
        <w:gridCol w:w="1929"/>
        <w:gridCol w:w="1929"/>
        <w:gridCol w:w="2979"/>
      </w:tblGrid>
      <w:tr w:rsidR="00B10772" w:rsidRPr="00355F42" w14:paraId="6EFDF91E" w14:textId="77777777" w:rsidTr="00505FC5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3A205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B6D36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990D3" w14:textId="77777777" w:rsidR="00B10772" w:rsidRPr="00355F42" w:rsidRDefault="00B10772" w:rsidP="00B10772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3" w:type="dxa"/>
            <w:gridSpan w:val="5"/>
            <w:tcBorders>
              <w:left w:val="single" w:sz="4" w:space="0" w:color="auto"/>
            </w:tcBorders>
            <w:vAlign w:val="center"/>
          </w:tcPr>
          <w:p w14:paraId="0635D130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9" w:type="dxa"/>
            <w:vMerge w:val="restart"/>
            <w:vAlign w:val="center"/>
          </w:tcPr>
          <w:p w14:paraId="59A6CC71" w14:textId="5EC39B57" w:rsidR="00B10772" w:rsidRPr="00355F42" w:rsidRDefault="00B10772" w:rsidP="00B10772">
            <w:pPr>
              <w:jc w:val="center"/>
              <w:rPr>
                <w:rFonts w:cstheme="minorHAnsi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10772" w:rsidRPr="00355F42" w14:paraId="58D0D53C" w14:textId="77777777" w:rsidTr="00505FC5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4AED96" w14:textId="77777777" w:rsidR="00B10772" w:rsidRPr="00355F42" w:rsidRDefault="00B10772" w:rsidP="00B10772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465E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E5D6ACD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>Níveis</w:t>
            </w:r>
          </w:p>
          <w:p w14:paraId="50D70E9E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65589C90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137B2000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758751C0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635823F7" w14:textId="77777777" w:rsidR="00B10772" w:rsidRPr="00355F42" w:rsidRDefault="00B10772" w:rsidP="00B10772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4768A641" w14:textId="77777777" w:rsidR="00B10772" w:rsidRPr="00355F42" w:rsidRDefault="00B10772" w:rsidP="00B10772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BED831" w14:textId="45A7D825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5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78789BB3" w14:textId="6E7DCAE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4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45FA224E" w14:textId="61EE14A0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3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2802E2FA" w14:textId="05621BB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2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11CA6618" w14:textId="392FCBDE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</w:t>
            </w: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1CBB4EF5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</w:p>
        </w:tc>
      </w:tr>
      <w:tr w:rsidR="00C7320F" w:rsidRPr="00355F42" w14:paraId="32A0B58B" w14:textId="77777777" w:rsidTr="00505FC5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676FAB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04CC102A" w14:textId="6F33EE2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94DE2C" w14:textId="713555A9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70B7E4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211BF954" w14:textId="1B4A8C0D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(80%)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DFF6" w14:textId="77777777" w:rsidR="00C7320F" w:rsidRPr="00355F42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A demonstração de competência manifesta-se através da consecução dos objetivos definidos para cada matéria, estruturados em </w:t>
            </w:r>
            <w:r w:rsidRPr="00355F42">
              <w:rPr>
                <w:rFonts w:asciiTheme="minorHAnsi" w:hAnsiTheme="minorHAnsi" w:cstheme="minorHAnsi"/>
                <w:b/>
                <w:sz w:val="18"/>
                <w:szCs w:val="22"/>
              </w:rPr>
              <w:t>dois níveis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355F42">
              <w:rPr>
                <w:rFonts w:asciiTheme="minorHAnsi" w:hAnsiTheme="minorHAnsi" w:cstheme="minorHAnsi"/>
                <w:sz w:val="18"/>
                <w:szCs w:val="22"/>
                <w:u w:val="single"/>
              </w:rPr>
              <w:t xml:space="preserve">desempenhos, conhecimentos e </w:t>
            </w:r>
            <w:r>
              <w:rPr>
                <w:rFonts w:asciiTheme="minorHAnsi" w:hAnsiTheme="minorHAnsi" w:cstheme="minorHAnsi"/>
                <w:sz w:val="18"/>
                <w:szCs w:val="22"/>
                <w:u w:val="single"/>
              </w:rPr>
              <w:t>compromissos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representativos do nível considerado.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24B4E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4C7FC0DC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5C168360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66BAD057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27D78AF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12FB457B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4CA53D0D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7A23EC7E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4F3496A2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2F839E3E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675A7EBF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15BD5781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1BD2BBD8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28ED4C9C" w14:textId="77777777" w:rsidR="00C7320F" w:rsidRPr="00355F42" w:rsidRDefault="00C7320F" w:rsidP="00C7320F">
            <w:pPr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024C8418" w14:textId="77777777" w:rsidTr="00505FC5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A616A2A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632B0D6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B6EAF1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51538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7A11C172" w14:textId="3F2BB97F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4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36CC7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5CE2FD0F" w14:textId="0530B988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18"/>
                <w:szCs w:val="20"/>
              </w:rPr>
              <w:t>3 níveis Introdução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4A193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7764D359" w14:textId="0E177626" w:rsidR="00B10772" w:rsidRPr="00355F42" w:rsidRDefault="00B10772" w:rsidP="00B10772">
            <w:pPr>
              <w:jc w:val="center"/>
              <w:rPr>
                <w:rFonts w:cstheme="minorHAnsi"/>
              </w:rPr>
            </w:pPr>
            <w:r>
              <w:rPr>
                <w:rFonts w:cs="Arial"/>
                <w:sz w:val="18"/>
                <w:szCs w:val="20"/>
              </w:rPr>
              <w:t>2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7046B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720CF511" w14:textId="6C014746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18"/>
                <w:szCs w:val="20"/>
              </w:rPr>
              <w:t>1 nível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27134" w14:textId="2306CA4C" w:rsidR="00B10772" w:rsidRPr="00355F42" w:rsidRDefault="00B10772" w:rsidP="00B10772">
            <w:pPr>
              <w:jc w:val="center"/>
              <w:rPr>
                <w:rFonts w:cstheme="minorHAnsi"/>
              </w:rPr>
            </w:pPr>
            <w:r>
              <w:rPr>
                <w:rFonts w:cs="Arial"/>
                <w:sz w:val="18"/>
                <w:szCs w:val="20"/>
              </w:rPr>
              <w:t>O aluno não atinge nenhum nível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DC49D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</w:tr>
      <w:tr w:rsidR="00B10772" w:rsidRPr="00355F42" w14:paraId="38FF9DC6" w14:textId="77777777" w:rsidTr="00505FC5">
        <w:trPr>
          <w:cantSplit/>
          <w:trHeight w:val="981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C744404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362293F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2F66781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07D50D90" w14:textId="2AD10877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5FF38" w14:textId="43A20545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35B7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CB9C6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6607618E" w14:textId="77777777" w:rsidTr="00505FC5">
        <w:trPr>
          <w:cantSplit/>
          <w:trHeight w:val="98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1547B4A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10A8EDC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D178AFA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3B78BB" w14:textId="5843C033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sempre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36497" w14:textId="1090F289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6D9B5" w14:textId="793CFE37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com algumas dificuldades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AE179" w14:textId="54ECDF70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Raramente cumpre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8CE61" w14:textId="49B1A7AC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Não cumpre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21688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60928EE2" w14:textId="77777777" w:rsidTr="00505FC5">
        <w:trPr>
          <w:cantSplit/>
          <w:trHeight w:val="85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4367D98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7D1777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043076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APTIDÃO FÍSICA</w:t>
            </w:r>
          </w:p>
          <w:p w14:paraId="4EFA3BF9" w14:textId="6A36B63B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9027" w14:textId="5326CF9F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35B7">
              <w:rPr>
                <w:rFonts w:cs="Arial"/>
                <w:szCs w:val="20"/>
              </w:rPr>
              <w:t>Apresenta valores na Zona Saudável da Aptidão Física na Bateria de Testes FitEscola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61A0F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342252" w:rsidRPr="00355F42" w14:paraId="01C1F7B4" w14:textId="77777777" w:rsidTr="00505FC5">
        <w:trPr>
          <w:cantSplit/>
          <w:trHeight w:val="983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806158" w14:textId="77777777" w:rsidR="00342252" w:rsidRPr="00355F42" w:rsidRDefault="00342252" w:rsidP="0034225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2366BA" w14:textId="77777777" w:rsidR="00342252" w:rsidRPr="00355F42" w:rsidRDefault="00342252" w:rsidP="0034225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28CDDB" w14:textId="77777777" w:rsidR="00342252" w:rsidRPr="00355F42" w:rsidRDefault="00342252" w:rsidP="0034225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35E9" w14:textId="74EA1688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Grande parte dos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B428" w14:textId="3FDEAEDC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Parte dos valores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5EC8" w14:textId="4A6EE1D9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F83A" w14:textId="4297133E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7A36" w14:textId="111AA680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237" w14:textId="77777777" w:rsidR="00342252" w:rsidRPr="00355F42" w:rsidRDefault="00342252" w:rsidP="0034225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</w:tbl>
    <w:p w14:paraId="3E2379FC" w14:textId="45041175" w:rsidR="00342252" w:rsidRPr="00D03297" w:rsidRDefault="00342252" w:rsidP="00342252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- </w:t>
      </w:r>
      <w:r>
        <w:rPr>
          <w:sz w:val="28"/>
        </w:rPr>
        <w:t>7</w:t>
      </w:r>
      <w:r w:rsidRPr="00D03297">
        <w:rPr>
          <w:sz w:val="28"/>
        </w:rPr>
        <w:t>º ano</w:t>
      </w:r>
    </w:p>
    <w:p w14:paraId="720B9E86" w14:textId="77777777" w:rsidR="00342252" w:rsidRDefault="00342252" w:rsidP="00342252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9"/>
        <w:gridCol w:w="849"/>
        <w:gridCol w:w="1928"/>
        <w:gridCol w:w="1929"/>
        <w:gridCol w:w="1928"/>
        <w:gridCol w:w="1929"/>
        <w:gridCol w:w="1929"/>
        <w:gridCol w:w="2979"/>
      </w:tblGrid>
      <w:tr w:rsidR="00B10772" w:rsidRPr="00355F42" w14:paraId="0A783CCF" w14:textId="77777777" w:rsidTr="00505FC5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D5CB0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995E4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83061" w14:textId="77777777" w:rsidR="00B10772" w:rsidRPr="00355F42" w:rsidRDefault="00B10772" w:rsidP="00B10772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3" w:type="dxa"/>
            <w:gridSpan w:val="5"/>
            <w:tcBorders>
              <w:left w:val="single" w:sz="4" w:space="0" w:color="auto"/>
            </w:tcBorders>
            <w:vAlign w:val="center"/>
          </w:tcPr>
          <w:p w14:paraId="5B54F04C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9" w:type="dxa"/>
            <w:vMerge w:val="restart"/>
            <w:vAlign w:val="center"/>
          </w:tcPr>
          <w:p w14:paraId="64938593" w14:textId="6E98C3AC" w:rsidR="00B10772" w:rsidRPr="00355F42" w:rsidRDefault="00B10772" w:rsidP="00B10772">
            <w:pPr>
              <w:jc w:val="center"/>
              <w:rPr>
                <w:rFonts w:cstheme="minorHAnsi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10772" w:rsidRPr="00355F42" w14:paraId="44EDE769" w14:textId="77777777" w:rsidTr="00505FC5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C193F6" w14:textId="77777777" w:rsidR="00B10772" w:rsidRPr="00355F42" w:rsidRDefault="00B10772" w:rsidP="00B10772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1823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3E8D367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>Níveis</w:t>
            </w:r>
          </w:p>
          <w:p w14:paraId="6602E457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17FEDA37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27062615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31EFACA7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52BF3EE9" w14:textId="77777777" w:rsidR="00B10772" w:rsidRPr="00355F42" w:rsidRDefault="00B10772" w:rsidP="00B10772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0DDD4BFC" w14:textId="77777777" w:rsidR="00B10772" w:rsidRPr="00355F42" w:rsidRDefault="00B10772" w:rsidP="00B10772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B8C621" w14:textId="5F87D431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5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3495DA0C" w14:textId="6A0C76A8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4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73DAD426" w14:textId="206F722A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3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2D09B52F" w14:textId="131C9B8E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2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8789DD2" w14:textId="4529A985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</w:t>
            </w: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764B61A5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</w:p>
        </w:tc>
      </w:tr>
      <w:tr w:rsidR="00C7320F" w:rsidRPr="00355F42" w14:paraId="7E97005D" w14:textId="77777777" w:rsidTr="00505FC5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503DF2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4BFCECC1" w14:textId="39655D88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1396A2" w14:textId="2E35360B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66D524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27869B9F" w14:textId="0AD9E311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(80%)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E346" w14:textId="77777777" w:rsidR="00C7320F" w:rsidRPr="00355F42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A demonstração de competência manifesta-se através da consecução dos objetivos definidos para cada matéria, estruturados em </w:t>
            </w:r>
            <w:r w:rsidRPr="00355F42">
              <w:rPr>
                <w:rFonts w:asciiTheme="minorHAnsi" w:hAnsiTheme="minorHAnsi" w:cstheme="minorHAnsi"/>
                <w:b/>
                <w:sz w:val="18"/>
                <w:szCs w:val="22"/>
              </w:rPr>
              <w:t>dois níveis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355F42">
              <w:rPr>
                <w:rFonts w:asciiTheme="minorHAnsi" w:hAnsiTheme="minorHAnsi" w:cstheme="minorHAnsi"/>
                <w:sz w:val="18"/>
                <w:szCs w:val="22"/>
                <w:u w:val="single"/>
              </w:rPr>
              <w:t xml:space="preserve">desempenhos, conhecimentos e </w:t>
            </w:r>
            <w:r>
              <w:rPr>
                <w:rFonts w:asciiTheme="minorHAnsi" w:hAnsiTheme="minorHAnsi" w:cstheme="minorHAnsi"/>
                <w:sz w:val="18"/>
                <w:szCs w:val="22"/>
                <w:u w:val="single"/>
              </w:rPr>
              <w:t>compromissos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representativos do nível considerado.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286F4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6FD01E3F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1E254E66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183D6E1B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07B5CD7D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6498F96B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5BA562E0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72CEFF84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0A2D6A7C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0B5AD085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35FE3E02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759D9556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3976F070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646B2C7F" w14:textId="77777777" w:rsidR="00C7320F" w:rsidRPr="00355F42" w:rsidRDefault="00C7320F" w:rsidP="00C7320F">
            <w:pPr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5E3242C8" w14:textId="77777777" w:rsidTr="00505FC5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1F5F623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3F0440D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6F8E6D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6AC1D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0A0FCC02" w14:textId="6655A142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4F363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23D605C7" w14:textId="3E09D024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18"/>
                <w:szCs w:val="20"/>
              </w:rPr>
              <w:t>4 níveis Introdução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1FB09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299CAF29" w14:textId="432854FF" w:rsidR="00B10772" w:rsidRPr="00355F42" w:rsidRDefault="00B10772" w:rsidP="00B10772">
            <w:pPr>
              <w:jc w:val="center"/>
              <w:rPr>
                <w:rFonts w:cstheme="minorHAnsi"/>
              </w:rPr>
            </w:pPr>
            <w:r>
              <w:rPr>
                <w:rFonts w:cs="Arial"/>
                <w:sz w:val="18"/>
                <w:szCs w:val="20"/>
              </w:rPr>
              <w:t>3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9DDFE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2CA28EFB" w14:textId="1E8632D1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18"/>
                <w:szCs w:val="20"/>
              </w:rPr>
              <w:t>2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3F2F2" w14:textId="5B787014" w:rsidR="00B10772" w:rsidRPr="00355F42" w:rsidRDefault="00B10772" w:rsidP="00B10772">
            <w:pPr>
              <w:jc w:val="center"/>
              <w:rPr>
                <w:rFonts w:cstheme="minorHAnsi"/>
              </w:rPr>
            </w:pPr>
            <w:r>
              <w:rPr>
                <w:rFonts w:cs="Arial"/>
                <w:sz w:val="18"/>
                <w:szCs w:val="20"/>
              </w:rPr>
              <w:t>O aluno atinge: 0-1 nível Introdução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C1DDB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</w:tr>
      <w:tr w:rsidR="00B10772" w:rsidRPr="00355F42" w14:paraId="424166C5" w14:textId="77777777" w:rsidTr="00505FC5">
        <w:trPr>
          <w:cantSplit/>
          <w:trHeight w:val="981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938E5F8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6DB49D7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A6B4503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45AC826A" w14:textId="3E327ADC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3F706" w14:textId="1A1156E6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35B7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864D7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522563E7" w14:textId="77777777" w:rsidTr="00505FC5">
        <w:trPr>
          <w:cantSplit/>
          <w:trHeight w:val="98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2106529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A05CEAE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BD6BB8F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62854" w14:textId="6E339575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sempre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5EE04" w14:textId="4232CA79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8DE93" w14:textId="3B9D64B5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com algumas dificuldades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FA669" w14:textId="043A7B14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Raramente cumpre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FF166" w14:textId="05CC412D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Não cumpre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C9539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2E9C3775" w14:textId="77777777" w:rsidTr="00505FC5">
        <w:trPr>
          <w:cantSplit/>
          <w:trHeight w:val="85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F767798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ED70AE2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101689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APTIDÃO FÍSICA</w:t>
            </w:r>
          </w:p>
          <w:p w14:paraId="1AC98C4C" w14:textId="67608352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ED64" w14:textId="2D3BDC5E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35B7">
              <w:rPr>
                <w:rFonts w:cs="Arial"/>
                <w:szCs w:val="20"/>
              </w:rPr>
              <w:t>Apresenta valores na Zona Saudável da Aptidão Física na Bateria de Testes FitEscola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AEE7E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342252" w:rsidRPr="00355F42" w14:paraId="70D0547F" w14:textId="77777777" w:rsidTr="00505FC5">
        <w:trPr>
          <w:cantSplit/>
          <w:trHeight w:val="983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085B9F" w14:textId="77777777" w:rsidR="00342252" w:rsidRPr="00355F42" w:rsidRDefault="00342252" w:rsidP="0034225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AFAD9D" w14:textId="77777777" w:rsidR="00342252" w:rsidRPr="00355F42" w:rsidRDefault="00342252" w:rsidP="0034225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A44B7C" w14:textId="77777777" w:rsidR="00342252" w:rsidRPr="00355F42" w:rsidRDefault="00342252" w:rsidP="0034225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51CB" w14:textId="04151573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Todos 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02B1" w14:textId="7378D4FE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Grande parte dos valores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993A" w14:textId="09C20DF5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Parte dos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76B5" w14:textId="0C073B0A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5F00" w14:textId="253D1F1C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880" w14:textId="77777777" w:rsidR="00342252" w:rsidRPr="00355F42" w:rsidRDefault="00342252" w:rsidP="0034225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</w:tbl>
    <w:p w14:paraId="09486147" w14:textId="77777777" w:rsidR="00342252" w:rsidRDefault="00342252" w:rsidP="00342252">
      <w:pPr>
        <w:pStyle w:val="Ttulo21"/>
        <w:spacing w:after="120"/>
        <w:ind w:right="-852"/>
        <w:jc w:val="left"/>
      </w:pPr>
    </w:p>
    <w:p w14:paraId="1FCEAC76" w14:textId="77777777" w:rsidR="00C46EB3" w:rsidRDefault="00C46EB3" w:rsidP="00D03297">
      <w:pPr>
        <w:pStyle w:val="Ttulo21"/>
        <w:spacing w:after="120"/>
        <w:ind w:right="-852"/>
        <w:jc w:val="left"/>
      </w:pPr>
    </w:p>
    <w:p w14:paraId="0E32B810" w14:textId="5A9FE9D7" w:rsidR="00342252" w:rsidRPr="00D03297" w:rsidRDefault="00C46EB3" w:rsidP="00342252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>
        <w:br w:type="page"/>
      </w:r>
      <w:r w:rsidR="00342252" w:rsidRPr="00D03297">
        <w:rPr>
          <w:sz w:val="28"/>
        </w:rPr>
        <w:lastRenderedPageBreak/>
        <w:t xml:space="preserve">EDUCAÇÃO FÍSICA - </w:t>
      </w:r>
      <w:r w:rsidR="00342252">
        <w:rPr>
          <w:sz w:val="28"/>
        </w:rPr>
        <w:t>8</w:t>
      </w:r>
      <w:r w:rsidR="00342252" w:rsidRPr="00D03297">
        <w:rPr>
          <w:sz w:val="28"/>
        </w:rPr>
        <w:t>º ano</w:t>
      </w:r>
    </w:p>
    <w:p w14:paraId="4ACBF94E" w14:textId="77777777" w:rsidR="00342252" w:rsidRDefault="00342252" w:rsidP="00342252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9"/>
        <w:gridCol w:w="849"/>
        <w:gridCol w:w="1928"/>
        <w:gridCol w:w="1929"/>
        <w:gridCol w:w="1928"/>
        <w:gridCol w:w="1929"/>
        <w:gridCol w:w="1929"/>
        <w:gridCol w:w="2979"/>
      </w:tblGrid>
      <w:tr w:rsidR="00B10772" w:rsidRPr="00355F42" w14:paraId="72E808FF" w14:textId="77777777" w:rsidTr="00505FC5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807B8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CE447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E47BD" w14:textId="77777777" w:rsidR="00B10772" w:rsidRPr="00355F42" w:rsidRDefault="00B10772" w:rsidP="00B10772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3" w:type="dxa"/>
            <w:gridSpan w:val="5"/>
            <w:tcBorders>
              <w:left w:val="single" w:sz="4" w:space="0" w:color="auto"/>
            </w:tcBorders>
            <w:vAlign w:val="center"/>
          </w:tcPr>
          <w:p w14:paraId="42631698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9" w:type="dxa"/>
            <w:vMerge w:val="restart"/>
            <w:vAlign w:val="center"/>
          </w:tcPr>
          <w:p w14:paraId="6E66A580" w14:textId="7AF42C8C" w:rsidR="00B10772" w:rsidRPr="00355F42" w:rsidRDefault="00B10772" w:rsidP="00B10772">
            <w:pPr>
              <w:jc w:val="center"/>
              <w:rPr>
                <w:rFonts w:cstheme="minorHAnsi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10772" w:rsidRPr="00355F42" w14:paraId="3CBE052E" w14:textId="77777777" w:rsidTr="00B10772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AE153F" w14:textId="77777777" w:rsidR="00B10772" w:rsidRPr="00355F42" w:rsidRDefault="00B10772" w:rsidP="00B10772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0069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7866C8D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>Níveis</w:t>
            </w:r>
          </w:p>
          <w:p w14:paraId="1AFF1DBD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48249E32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3FD5C964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079BEA62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037B580B" w14:textId="77777777" w:rsidR="00B10772" w:rsidRPr="00355F42" w:rsidRDefault="00B10772" w:rsidP="00B10772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2DED5871" w14:textId="77777777" w:rsidR="00B10772" w:rsidRPr="00355F42" w:rsidRDefault="00B10772" w:rsidP="00B10772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66B49B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5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502B51B5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4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28EA7DD3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3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46E9BECD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2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10498C54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</w:t>
            </w: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70991B6D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</w:p>
        </w:tc>
      </w:tr>
      <w:tr w:rsidR="00C7320F" w:rsidRPr="00355F42" w14:paraId="51855617" w14:textId="77777777" w:rsidTr="00505FC5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5847AE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162E1CD8" w14:textId="24C2A000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154FEE" w14:textId="4100E12E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CBBEDC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06A81F8D" w14:textId="7490F55C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(80%)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1FA4" w14:textId="77777777" w:rsidR="00C7320F" w:rsidRPr="00355F42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A demonstração de competência manifesta-se através da consecução dos objetivos definidos para cada matéria, estruturados em </w:t>
            </w:r>
            <w:r w:rsidRPr="00355F42">
              <w:rPr>
                <w:rFonts w:asciiTheme="minorHAnsi" w:hAnsiTheme="minorHAnsi" w:cstheme="minorHAnsi"/>
                <w:b/>
                <w:sz w:val="18"/>
                <w:szCs w:val="22"/>
              </w:rPr>
              <w:t>dois níveis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355F42">
              <w:rPr>
                <w:rFonts w:asciiTheme="minorHAnsi" w:hAnsiTheme="minorHAnsi" w:cstheme="minorHAnsi"/>
                <w:sz w:val="18"/>
                <w:szCs w:val="22"/>
                <w:u w:val="single"/>
              </w:rPr>
              <w:t xml:space="preserve">desempenhos, conhecimentos e </w:t>
            </w:r>
            <w:r>
              <w:rPr>
                <w:rFonts w:asciiTheme="minorHAnsi" w:hAnsiTheme="minorHAnsi" w:cstheme="minorHAnsi"/>
                <w:sz w:val="18"/>
                <w:szCs w:val="22"/>
                <w:u w:val="single"/>
              </w:rPr>
              <w:t>compromissos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representativos do nível considerado.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30286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44A4C524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002BD6AA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2CD6F068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4CD1858C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1CFD23D4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365438EF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5818F626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50A7FB07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5756129C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1C14C710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642562DD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094E9F04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0097903E" w14:textId="77777777" w:rsidR="00C7320F" w:rsidRPr="00355F42" w:rsidRDefault="00C7320F" w:rsidP="00C7320F">
            <w:pPr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450B6B1A" w14:textId="77777777" w:rsidTr="00505FC5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34499B6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C98287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A163B7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4F554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463FCC38" w14:textId="0B645C27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6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FAD43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1130B20A" w14:textId="1456E0FF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18"/>
                <w:szCs w:val="20"/>
              </w:rPr>
              <w:t>5 níveis Introdução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5C3BA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O aluno atinge:</w:t>
            </w:r>
          </w:p>
          <w:p w14:paraId="4C404388" w14:textId="3D129E6C" w:rsidR="00B10772" w:rsidRPr="00355F42" w:rsidRDefault="00B10772" w:rsidP="00B10772">
            <w:pPr>
              <w:jc w:val="center"/>
              <w:rPr>
                <w:rFonts w:cstheme="minorHAnsi"/>
              </w:rPr>
            </w:pPr>
            <w:r>
              <w:rPr>
                <w:rFonts w:cs="Arial"/>
                <w:sz w:val="18"/>
                <w:szCs w:val="20"/>
              </w:rPr>
              <w:t>4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BCDDE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334BFBBF" w14:textId="63A5AB91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18"/>
                <w:szCs w:val="20"/>
              </w:rPr>
              <w:t>3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5A921" w14:textId="3CA9A1B7" w:rsidR="00B10772" w:rsidRPr="00355F42" w:rsidRDefault="00B10772" w:rsidP="00B10772">
            <w:pPr>
              <w:jc w:val="center"/>
              <w:rPr>
                <w:rFonts w:cstheme="minorHAnsi"/>
              </w:rPr>
            </w:pPr>
            <w:r>
              <w:rPr>
                <w:rFonts w:cs="Arial"/>
                <w:sz w:val="18"/>
                <w:szCs w:val="20"/>
              </w:rPr>
              <w:t>O aluno atinge: 0-2 níveis Introdução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60931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</w:tr>
      <w:tr w:rsidR="00B10772" w:rsidRPr="00355F42" w14:paraId="030F467B" w14:textId="77777777" w:rsidTr="00505FC5">
        <w:trPr>
          <w:cantSplit/>
          <w:trHeight w:val="981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218972A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46C147A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1905507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215A6D94" w14:textId="59CAE392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A97C4" w14:textId="70F9BDA3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35B7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CFB3D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3B956EBE" w14:textId="77777777" w:rsidTr="00505FC5">
        <w:trPr>
          <w:cantSplit/>
          <w:trHeight w:val="98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C0F7EC6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97F6492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7422283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2BD9A" w14:textId="1BBE8D00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sempre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097C2" w14:textId="7C42E7A2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EACD02" w14:textId="4E97D06F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com algumas dificuldades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7B644" w14:textId="51ED36A8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Raramente cumpre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8482A" w14:textId="5DFF4E27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Não cumpre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537AA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571FA7EE" w14:textId="77777777" w:rsidTr="00505FC5">
        <w:trPr>
          <w:cantSplit/>
          <w:trHeight w:val="85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EC63DC5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63CAB19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A217BD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APTIDÃO FÍSICA</w:t>
            </w:r>
          </w:p>
          <w:p w14:paraId="207CB3BA" w14:textId="44D85B95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B1A5" w14:textId="35115218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35B7">
              <w:rPr>
                <w:rFonts w:cs="Arial"/>
                <w:szCs w:val="20"/>
              </w:rPr>
              <w:t>Apresenta valores na Zona Saudável da Aptidão Física na Bateria de Testes FitEscola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7074C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A463E7" w:rsidRPr="00355F42" w14:paraId="56A95070" w14:textId="77777777" w:rsidTr="00505FC5">
        <w:trPr>
          <w:cantSplit/>
          <w:trHeight w:val="983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7A2D93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33519F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CF05EB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F7F6" w14:textId="48BDBB56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Todos 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A95" w14:textId="5BB0D0B3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Grande parte dos valores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96A7" w14:textId="0765A390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Parte dos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AF13" w14:textId="1159564C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6C4F" w14:textId="64592E08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CE0B" w14:textId="77777777" w:rsidR="00A463E7" w:rsidRPr="00355F42" w:rsidRDefault="00A463E7" w:rsidP="00A463E7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</w:tbl>
    <w:p w14:paraId="387FCDBA" w14:textId="77777777" w:rsidR="00342252" w:rsidRDefault="00342252" w:rsidP="00342252">
      <w:pPr>
        <w:pStyle w:val="Ttulo21"/>
        <w:spacing w:after="120"/>
        <w:ind w:right="-852"/>
        <w:jc w:val="left"/>
      </w:pPr>
    </w:p>
    <w:p w14:paraId="29E2CDF0" w14:textId="1A0427C6" w:rsidR="00674A86" w:rsidRPr="00342252" w:rsidRDefault="00674A86">
      <w:pPr>
        <w:spacing w:after="160" w:line="259" w:lineRule="auto"/>
        <w:rPr>
          <w:b/>
          <w:sz w:val="18"/>
          <w:szCs w:val="20"/>
        </w:rPr>
      </w:pPr>
      <w:r>
        <w:br w:type="page"/>
      </w:r>
    </w:p>
    <w:p w14:paraId="4CC05FF8" w14:textId="3075781B" w:rsidR="00A463E7" w:rsidRPr="00D03297" w:rsidRDefault="00A463E7" w:rsidP="00A463E7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- </w:t>
      </w:r>
      <w:r>
        <w:rPr>
          <w:sz w:val="28"/>
        </w:rPr>
        <w:t>9</w:t>
      </w:r>
      <w:r w:rsidRPr="00D03297">
        <w:rPr>
          <w:sz w:val="28"/>
        </w:rPr>
        <w:t>º ano</w:t>
      </w:r>
    </w:p>
    <w:p w14:paraId="0B2E879C" w14:textId="77777777" w:rsidR="00A463E7" w:rsidRDefault="00A463E7" w:rsidP="00A463E7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9"/>
        <w:gridCol w:w="849"/>
        <w:gridCol w:w="1928"/>
        <w:gridCol w:w="1929"/>
        <w:gridCol w:w="1928"/>
        <w:gridCol w:w="1929"/>
        <w:gridCol w:w="1929"/>
        <w:gridCol w:w="2979"/>
      </w:tblGrid>
      <w:tr w:rsidR="00B10772" w:rsidRPr="00355F42" w14:paraId="72E6270C" w14:textId="77777777" w:rsidTr="00505FC5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52F56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5AA8B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C6817" w14:textId="77777777" w:rsidR="00B10772" w:rsidRPr="00355F42" w:rsidRDefault="00B10772" w:rsidP="00B10772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3" w:type="dxa"/>
            <w:gridSpan w:val="5"/>
            <w:tcBorders>
              <w:left w:val="single" w:sz="4" w:space="0" w:color="auto"/>
            </w:tcBorders>
            <w:vAlign w:val="center"/>
          </w:tcPr>
          <w:p w14:paraId="72A23323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9" w:type="dxa"/>
            <w:vMerge w:val="restart"/>
            <w:vAlign w:val="center"/>
          </w:tcPr>
          <w:p w14:paraId="5390BE6C" w14:textId="075AC352" w:rsidR="00B10772" w:rsidRPr="00355F42" w:rsidRDefault="00B10772" w:rsidP="00B10772">
            <w:pPr>
              <w:jc w:val="center"/>
              <w:rPr>
                <w:rFonts w:cstheme="minorHAnsi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10772" w:rsidRPr="00355F42" w14:paraId="1F77CA01" w14:textId="77777777" w:rsidTr="00B10772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74F432" w14:textId="77777777" w:rsidR="00B10772" w:rsidRPr="00355F42" w:rsidRDefault="00B10772" w:rsidP="00B10772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C6F4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0855F9A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>Níveis</w:t>
            </w:r>
          </w:p>
          <w:p w14:paraId="57B16312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4B32985C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6F0BCDB2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32DF226C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35384D58" w14:textId="77777777" w:rsidR="00B10772" w:rsidRPr="00355F42" w:rsidRDefault="00B10772" w:rsidP="00B10772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4BFC0714" w14:textId="77777777" w:rsidR="00B10772" w:rsidRPr="00355F42" w:rsidRDefault="00B10772" w:rsidP="00B10772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A86980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5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3DE4282B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4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74E5DD33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3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3163D6BA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2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5E31784F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</w:t>
            </w: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2AE14744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</w:p>
        </w:tc>
      </w:tr>
      <w:tr w:rsidR="00C7320F" w:rsidRPr="00355F42" w14:paraId="553B1332" w14:textId="77777777" w:rsidTr="00505FC5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943EF8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36EC22D9" w14:textId="20407E65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01C017" w14:textId="0C4B995E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2284FF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0A33035B" w14:textId="41142891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(80%)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7B18" w14:textId="77777777" w:rsidR="00C7320F" w:rsidRPr="00355F42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A demonstração de competência manifesta-se através da consecução dos objetivos definidos para cada matéria, estruturados em </w:t>
            </w:r>
            <w:r w:rsidRPr="00355F42">
              <w:rPr>
                <w:rFonts w:asciiTheme="minorHAnsi" w:hAnsiTheme="minorHAnsi" w:cstheme="minorHAnsi"/>
                <w:b/>
                <w:sz w:val="18"/>
                <w:szCs w:val="22"/>
              </w:rPr>
              <w:t>dois níveis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355F42">
              <w:rPr>
                <w:rFonts w:asciiTheme="minorHAnsi" w:hAnsiTheme="minorHAnsi" w:cstheme="minorHAnsi"/>
                <w:sz w:val="18"/>
                <w:szCs w:val="22"/>
                <w:u w:val="single"/>
              </w:rPr>
              <w:t xml:space="preserve">desempenhos, conhecimentos e </w:t>
            </w:r>
            <w:r>
              <w:rPr>
                <w:rFonts w:asciiTheme="minorHAnsi" w:hAnsiTheme="minorHAnsi" w:cstheme="minorHAnsi"/>
                <w:sz w:val="18"/>
                <w:szCs w:val="22"/>
                <w:u w:val="single"/>
              </w:rPr>
              <w:t>compromissos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representativos do nível considerado.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DB08A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07CA67F1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7B0238CD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1F4A0FC7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774C1025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3C1446E4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70F05E95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50697E74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7A24F996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7787DA56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31D01658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16F6069D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776863F0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3EEAEAB6" w14:textId="77777777" w:rsidR="00C7320F" w:rsidRPr="00355F42" w:rsidRDefault="00C7320F" w:rsidP="00C7320F">
            <w:pPr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0C1F3B8A" w14:textId="77777777" w:rsidTr="00505FC5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65C3F27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BEF9AC7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119571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B3D1B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O aluno atinge:</w:t>
            </w:r>
          </w:p>
          <w:p w14:paraId="44DED441" w14:textId="1803E25E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5 níveis Introdução e 1 nível Elementar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025D4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0BB47FA8" w14:textId="37580D02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18"/>
                <w:szCs w:val="20"/>
              </w:rPr>
              <w:t>6 níveis Introdução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EF6FB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4A4A07A6" w14:textId="0F75BB2D" w:rsidR="00B10772" w:rsidRPr="00355F42" w:rsidRDefault="00B10772" w:rsidP="00B10772">
            <w:pPr>
              <w:jc w:val="center"/>
              <w:rPr>
                <w:rFonts w:cstheme="minorHAnsi"/>
              </w:rPr>
            </w:pPr>
            <w:r>
              <w:rPr>
                <w:rFonts w:cs="Arial"/>
                <w:sz w:val="18"/>
                <w:szCs w:val="20"/>
              </w:rPr>
              <w:t>5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3884E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4645C742" w14:textId="1C00FEC4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18"/>
                <w:szCs w:val="20"/>
              </w:rPr>
              <w:t>4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A1420" w14:textId="742668D6" w:rsidR="00B10772" w:rsidRPr="00355F42" w:rsidRDefault="00B10772" w:rsidP="00B10772">
            <w:pPr>
              <w:jc w:val="center"/>
              <w:rPr>
                <w:rFonts w:cstheme="minorHAnsi"/>
              </w:rPr>
            </w:pPr>
            <w:r>
              <w:rPr>
                <w:rFonts w:cs="Arial"/>
                <w:sz w:val="18"/>
                <w:szCs w:val="20"/>
              </w:rPr>
              <w:t>O aluno atinge: 0-3 níveis Introdução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31811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</w:tr>
      <w:tr w:rsidR="00B10772" w:rsidRPr="00355F42" w14:paraId="21AA3667" w14:textId="77777777" w:rsidTr="00505FC5">
        <w:trPr>
          <w:cantSplit/>
          <w:trHeight w:val="981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53BDE3F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4C9EACF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0DE38DC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5141CB75" w14:textId="5F5974E2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7338C" w14:textId="4C3A565F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35B7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17F37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43253DAF" w14:textId="77777777" w:rsidTr="00505FC5">
        <w:trPr>
          <w:cantSplit/>
          <w:trHeight w:val="98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9F5C398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45D5E36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CF3F5BE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72F60" w14:textId="11411E26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sempre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135F1" w14:textId="2FB13C4F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F1DA4" w14:textId="2A96E3DC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com algumas dificuldades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0F42B" w14:textId="7AB63494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Raramente cumpre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3FC6B" w14:textId="5770BBFB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Não cumpre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79D2A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4FC1F8F7" w14:textId="77777777" w:rsidTr="00505FC5">
        <w:trPr>
          <w:cantSplit/>
          <w:trHeight w:val="85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6BC2BDC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BEB3CC2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DDA664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APTIDÃO FÍSICA</w:t>
            </w:r>
          </w:p>
          <w:p w14:paraId="0A86D444" w14:textId="5FF3EA0C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FCDB" w14:textId="61036153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35B7">
              <w:rPr>
                <w:rFonts w:cs="Arial"/>
                <w:szCs w:val="20"/>
              </w:rPr>
              <w:t>Apresenta valores na Zona Saudável da Aptidão Física na Bateria de Testes FitEscola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65AB0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A463E7" w:rsidRPr="00355F42" w14:paraId="51209356" w14:textId="77777777" w:rsidTr="00505FC5">
        <w:trPr>
          <w:cantSplit/>
          <w:trHeight w:val="983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78EC34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0A63E1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A6722C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5FC5" w14:textId="54D97583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Todos 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D033" w14:textId="02A10A36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Grande parte dos valores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3084" w14:textId="38621784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Parte dos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23F3" w14:textId="088A5253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D6B3" w14:textId="3071BF8F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92E0" w14:textId="77777777" w:rsidR="00A463E7" w:rsidRPr="00355F42" w:rsidRDefault="00A463E7" w:rsidP="00A463E7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</w:tbl>
    <w:p w14:paraId="054D0BD9" w14:textId="77777777" w:rsidR="00233FB7" w:rsidRDefault="00233FB7">
      <w:pPr>
        <w:spacing w:after="160" w:line="259" w:lineRule="auto"/>
      </w:pPr>
      <w:r>
        <w:br w:type="page"/>
      </w:r>
    </w:p>
    <w:p w14:paraId="3F06431A" w14:textId="2875432F" w:rsidR="00A463E7" w:rsidRPr="00D03297" w:rsidRDefault="00A463E7" w:rsidP="00A463E7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- </w:t>
      </w:r>
      <w:r>
        <w:rPr>
          <w:sz w:val="28"/>
        </w:rPr>
        <w:t>10</w:t>
      </w:r>
      <w:r w:rsidRPr="00D03297">
        <w:rPr>
          <w:sz w:val="28"/>
        </w:rPr>
        <w:t>º ano</w:t>
      </w:r>
    </w:p>
    <w:p w14:paraId="6E492052" w14:textId="77777777" w:rsidR="00A463E7" w:rsidRDefault="00A463E7" w:rsidP="00A463E7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9"/>
        <w:gridCol w:w="849"/>
        <w:gridCol w:w="1928"/>
        <w:gridCol w:w="1929"/>
        <w:gridCol w:w="1928"/>
        <w:gridCol w:w="1929"/>
        <w:gridCol w:w="1929"/>
        <w:gridCol w:w="2979"/>
      </w:tblGrid>
      <w:tr w:rsidR="00B10772" w:rsidRPr="00355F42" w14:paraId="7FDB1A11" w14:textId="77777777" w:rsidTr="00505FC5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9EEDE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D5E8A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0AE33" w14:textId="77777777" w:rsidR="00B10772" w:rsidRPr="00355F42" w:rsidRDefault="00B10772" w:rsidP="00B10772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3" w:type="dxa"/>
            <w:gridSpan w:val="5"/>
            <w:tcBorders>
              <w:left w:val="single" w:sz="4" w:space="0" w:color="auto"/>
            </w:tcBorders>
            <w:vAlign w:val="center"/>
          </w:tcPr>
          <w:p w14:paraId="4FC79ABE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9" w:type="dxa"/>
            <w:vMerge w:val="restart"/>
            <w:vAlign w:val="center"/>
          </w:tcPr>
          <w:p w14:paraId="3788380D" w14:textId="009F73F3" w:rsidR="00B10772" w:rsidRPr="00355F42" w:rsidRDefault="00B10772" w:rsidP="00B10772">
            <w:pPr>
              <w:jc w:val="center"/>
              <w:rPr>
                <w:rFonts w:cstheme="minorHAnsi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10772" w:rsidRPr="00355F42" w14:paraId="5084C030" w14:textId="77777777" w:rsidTr="00B10772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840C18" w14:textId="77777777" w:rsidR="00B10772" w:rsidRPr="00355F42" w:rsidRDefault="00B10772" w:rsidP="00B10772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A965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EFF55C5" w14:textId="234FE1DA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Valores</w:t>
            </w:r>
          </w:p>
          <w:p w14:paraId="448A2462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02A297D3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32A7336C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536C91CC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07222E9B" w14:textId="77777777" w:rsidR="00B10772" w:rsidRPr="00355F42" w:rsidRDefault="00B10772" w:rsidP="00B10772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4562AE93" w14:textId="77777777" w:rsidR="00B10772" w:rsidRPr="00355F42" w:rsidRDefault="00B10772" w:rsidP="00B10772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D01511" w14:textId="3A2CC8E8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18-20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4AC51AF2" w14:textId="01720723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14-17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06A793CE" w14:textId="24267EC3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10-13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5DDE9CD" w14:textId="04706E72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7-9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0D5F3E82" w14:textId="72496A2F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1-6</w:t>
            </w: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19EDBD52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</w:p>
        </w:tc>
      </w:tr>
      <w:tr w:rsidR="00C7320F" w:rsidRPr="00355F42" w14:paraId="1E80025B" w14:textId="77777777" w:rsidTr="00505FC5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F290F4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68A26A6F" w14:textId="07AFB730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DA0116" w14:textId="30259343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10E5C1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7B687DE2" w14:textId="6C51369F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(80%)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3F95" w14:textId="77777777" w:rsidR="00C7320F" w:rsidRPr="00B10772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0772">
              <w:rPr>
                <w:rFonts w:asciiTheme="minorHAnsi" w:hAnsiTheme="minorHAnsi" w:cstheme="minorHAnsi"/>
                <w:sz w:val="20"/>
                <w:szCs w:val="20"/>
              </w:rPr>
              <w:t xml:space="preserve">A demonstração de competência manifesta-se através da consecução dos objetivos definidos para cada matéria, estruturados em </w:t>
            </w:r>
            <w:r w:rsidRPr="00B10772">
              <w:rPr>
                <w:rFonts w:asciiTheme="minorHAnsi" w:hAnsiTheme="minorHAnsi" w:cstheme="minorHAnsi"/>
                <w:b/>
                <w:sz w:val="20"/>
                <w:szCs w:val="20"/>
              </w:rPr>
              <w:t>dois níveis</w:t>
            </w:r>
            <w:r w:rsidRPr="00B10772">
              <w:rPr>
                <w:rFonts w:asciiTheme="minorHAnsi" w:hAnsiTheme="minorHAnsi" w:cstheme="minorHAnsi"/>
                <w:sz w:val="20"/>
                <w:szCs w:val="20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B1077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desempenhos, conhecimentos e compromissos</w:t>
            </w:r>
            <w:r w:rsidRPr="00B10772">
              <w:rPr>
                <w:rFonts w:asciiTheme="minorHAnsi" w:hAnsiTheme="minorHAnsi" w:cstheme="minorHAnsi"/>
                <w:sz w:val="20"/>
                <w:szCs w:val="20"/>
              </w:rPr>
              <w:t xml:space="preserve"> representativos do nível considerado.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692F5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7E407513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09D86353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4D671FB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0838DB5F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084472DA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44F6D688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4C91083B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72F59DB1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53AF7C78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0E46FA76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540345CD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1C99A783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12BAACB3" w14:textId="77777777" w:rsidR="00C7320F" w:rsidRPr="00355F42" w:rsidRDefault="00C7320F" w:rsidP="00C7320F">
            <w:pPr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38632963" w14:textId="77777777" w:rsidTr="00505FC5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FE720CC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0E1ED60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5C6FB8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D1837" w14:textId="77777777" w:rsidR="00B10772" w:rsidRPr="00B10772" w:rsidRDefault="00B10772" w:rsidP="00B10772">
            <w:pPr>
              <w:jc w:val="center"/>
              <w:rPr>
                <w:rFonts w:cs="Arial"/>
                <w:szCs w:val="20"/>
              </w:rPr>
            </w:pPr>
            <w:r w:rsidRPr="00B10772">
              <w:rPr>
                <w:rFonts w:cs="Arial"/>
                <w:szCs w:val="20"/>
              </w:rPr>
              <w:t>O aluno atinge:</w:t>
            </w:r>
          </w:p>
          <w:p w14:paraId="7F967C9D" w14:textId="0DE6AA49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 xml:space="preserve"> 5 níveis Introdução e 1 nível Elementar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C8788" w14:textId="77777777" w:rsidR="00B10772" w:rsidRPr="00B10772" w:rsidRDefault="00B10772" w:rsidP="00B10772">
            <w:pPr>
              <w:jc w:val="center"/>
              <w:rPr>
                <w:rFonts w:cs="Arial"/>
                <w:szCs w:val="20"/>
              </w:rPr>
            </w:pPr>
            <w:r w:rsidRPr="00B10772">
              <w:rPr>
                <w:rFonts w:cs="Arial"/>
                <w:szCs w:val="20"/>
              </w:rPr>
              <w:t xml:space="preserve">O aluno atinge: </w:t>
            </w:r>
          </w:p>
          <w:p w14:paraId="2E96D738" w14:textId="1BC8651E" w:rsidR="00B10772" w:rsidRPr="00B10772" w:rsidRDefault="00B10772" w:rsidP="00B10772">
            <w:pPr>
              <w:jc w:val="center"/>
              <w:rPr>
                <w:rFonts w:cstheme="minorHAnsi"/>
                <w:b/>
                <w:szCs w:val="20"/>
              </w:rPr>
            </w:pPr>
            <w:r w:rsidRPr="00B10772">
              <w:rPr>
                <w:rFonts w:cs="Arial"/>
                <w:szCs w:val="20"/>
              </w:rPr>
              <w:t>6 níveis Introdução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6822A" w14:textId="77777777" w:rsidR="00B10772" w:rsidRPr="00B10772" w:rsidRDefault="00B10772" w:rsidP="00B10772">
            <w:pPr>
              <w:jc w:val="center"/>
              <w:rPr>
                <w:rFonts w:cs="Arial"/>
                <w:szCs w:val="20"/>
              </w:rPr>
            </w:pPr>
            <w:r w:rsidRPr="00B10772">
              <w:rPr>
                <w:rFonts w:cs="Arial"/>
                <w:szCs w:val="20"/>
              </w:rPr>
              <w:t xml:space="preserve">O aluno atinge: </w:t>
            </w:r>
          </w:p>
          <w:p w14:paraId="6FF5F69A" w14:textId="6EFC5069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5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E9A15" w14:textId="77777777" w:rsidR="00B10772" w:rsidRPr="00B10772" w:rsidRDefault="00B10772" w:rsidP="00B10772">
            <w:pPr>
              <w:jc w:val="center"/>
              <w:rPr>
                <w:rFonts w:cs="Arial"/>
                <w:szCs w:val="20"/>
              </w:rPr>
            </w:pPr>
            <w:r w:rsidRPr="00B10772">
              <w:rPr>
                <w:rFonts w:cs="Arial"/>
                <w:szCs w:val="20"/>
              </w:rPr>
              <w:t xml:space="preserve">O aluno atinge: </w:t>
            </w:r>
          </w:p>
          <w:p w14:paraId="589D47AD" w14:textId="3299F717" w:rsidR="00B10772" w:rsidRPr="00B10772" w:rsidRDefault="00B10772" w:rsidP="00B10772">
            <w:pPr>
              <w:jc w:val="center"/>
              <w:rPr>
                <w:rFonts w:cstheme="minorHAnsi"/>
                <w:b/>
                <w:szCs w:val="20"/>
              </w:rPr>
            </w:pPr>
            <w:r w:rsidRPr="00B10772">
              <w:rPr>
                <w:rFonts w:cs="Arial"/>
                <w:szCs w:val="20"/>
              </w:rPr>
              <w:t>4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38CAB" w14:textId="0721C1E5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O aluno atinge: 0-3 níveis Introdução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84746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</w:tr>
      <w:tr w:rsidR="00B10772" w:rsidRPr="00355F42" w14:paraId="2FE5BFA9" w14:textId="77777777" w:rsidTr="00505FC5">
        <w:trPr>
          <w:cantSplit/>
          <w:trHeight w:val="981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F379674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293B1AA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6558D66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17139237" w14:textId="1DA2AEF1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CF815" w14:textId="7C48D256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62F00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3C76DD51" w14:textId="77777777" w:rsidTr="00505FC5">
        <w:trPr>
          <w:cantSplit/>
          <w:trHeight w:val="98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BF673C3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8C3D09D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B26E987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9DFB8" w14:textId="5379689F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Cumpre sempre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88377" w14:textId="30CE9D9F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83C1B" w14:textId="67EB07C1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Cumpre com algumas dificuldades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6A369" w14:textId="03C22196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Raramente cumpre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7D78D" w14:textId="168405D8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Não cumpre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4FEFC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410DE067" w14:textId="77777777" w:rsidTr="00505FC5">
        <w:trPr>
          <w:cantSplit/>
          <w:trHeight w:val="85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715491D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6A2AB76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DCF33B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APTIDÃO FÍSICA</w:t>
            </w:r>
          </w:p>
          <w:p w14:paraId="6998A41C" w14:textId="6DCC5485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A2A3" w14:textId="0C18C7F6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Apresenta valores na Zona Saudável da Aptidão Física na Bateria de Testes FitEscola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8003C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A463E7" w:rsidRPr="00355F42" w14:paraId="0B94BE4A" w14:textId="77777777" w:rsidTr="00505FC5">
        <w:trPr>
          <w:cantSplit/>
          <w:trHeight w:val="983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66AAC1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B19811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237182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DEF6" w14:textId="128E970B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Todos 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32C8" w14:textId="4F0853B9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Grande parte dos valores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BAC2" w14:textId="7E4295E3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Parte dos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A13B" w14:textId="1F2081CD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A3BC" w14:textId="50635443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47A2" w14:textId="77777777" w:rsidR="00A463E7" w:rsidRPr="00355F42" w:rsidRDefault="00A463E7" w:rsidP="00A463E7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</w:tbl>
    <w:p w14:paraId="663D9538" w14:textId="2AC5B1EA" w:rsidR="00A463E7" w:rsidRDefault="00A463E7" w:rsidP="00D03297"/>
    <w:p w14:paraId="4D305496" w14:textId="77777777" w:rsidR="00FB7C63" w:rsidRDefault="00FB7C63" w:rsidP="00D10DC2"/>
    <w:p w14:paraId="36C197CA" w14:textId="3D50B74A" w:rsidR="00A463E7" w:rsidRPr="00D03297" w:rsidRDefault="00A463E7" w:rsidP="00A463E7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- </w:t>
      </w:r>
      <w:r>
        <w:rPr>
          <w:sz w:val="28"/>
        </w:rPr>
        <w:t>11</w:t>
      </w:r>
      <w:r w:rsidRPr="00D03297">
        <w:rPr>
          <w:sz w:val="28"/>
        </w:rPr>
        <w:t>º ano</w:t>
      </w:r>
    </w:p>
    <w:p w14:paraId="3BE8E58B" w14:textId="77777777" w:rsidR="00A463E7" w:rsidRDefault="00A463E7" w:rsidP="00A463E7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9"/>
        <w:gridCol w:w="849"/>
        <w:gridCol w:w="1928"/>
        <w:gridCol w:w="1929"/>
        <w:gridCol w:w="1928"/>
        <w:gridCol w:w="1929"/>
        <w:gridCol w:w="1929"/>
        <w:gridCol w:w="2979"/>
      </w:tblGrid>
      <w:tr w:rsidR="00B10772" w:rsidRPr="00355F42" w14:paraId="0D6BED63" w14:textId="77777777" w:rsidTr="00505FC5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AD212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9EECE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B2ED3" w14:textId="77777777" w:rsidR="00B10772" w:rsidRPr="00355F42" w:rsidRDefault="00B10772" w:rsidP="00B10772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3" w:type="dxa"/>
            <w:gridSpan w:val="5"/>
            <w:tcBorders>
              <w:left w:val="single" w:sz="4" w:space="0" w:color="auto"/>
            </w:tcBorders>
            <w:vAlign w:val="center"/>
          </w:tcPr>
          <w:p w14:paraId="5C703442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9" w:type="dxa"/>
            <w:vMerge w:val="restart"/>
            <w:vAlign w:val="center"/>
          </w:tcPr>
          <w:p w14:paraId="5791BF7C" w14:textId="4E30B19D" w:rsidR="00B10772" w:rsidRPr="00355F42" w:rsidRDefault="00B10772" w:rsidP="00B10772">
            <w:pPr>
              <w:jc w:val="center"/>
              <w:rPr>
                <w:rFonts w:cstheme="minorHAnsi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10772" w:rsidRPr="00355F42" w14:paraId="4D72F73B" w14:textId="77777777" w:rsidTr="00B10772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7EB3AE" w14:textId="77777777" w:rsidR="00B10772" w:rsidRPr="00355F42" w:rsidRDefault="00B10772" w:rsidP="00B10772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BCFB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1C1A774" w14:textId="4801BF10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Valores</w:t>
            </w:r>
          </w:p>
          <w:p w14:paraId="6D41C9F1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0FED1EF9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16C9EE6E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5BCCBFBC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58E47DF7" w14:textId="77777777" w:rsidR="00B10772" w:rsidRPr="00355F42" w:rsidRDefault="00B10772" w:rsidP="00B10772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50C1516F" w14:textId="77777777" w:rsidR="00B10772" w:rsidRPr="00355F42" w:rsidRDefault="00B10772" w:rsidP="00B10772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5DEDF6" w14:textId="53C8ECAE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18-20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57EB9A7" w14:textId="726B2FC6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14-17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49A519DA" w14:textId="58FAE16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10-13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5DDDA665" w14:textId="1E9ADD80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7-9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1B45679B" w14:textId="72A556B4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1-6</w:t>
            </w: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50A462E6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</w:p>
        </w:tc>
      </w:tr>
      <w:tr w:rsidR="00C7320F" w:rsidRPr="00355F42" w14:paraId="7A94AE48" w14:textId="77777777" w:rsidTr="00505FC5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307B1A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25A94AE7" w14:textId="03EF958D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AB3C9C" w14:textId="1ED5C7E6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058CA7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46410B75" w14:textId="36CE41C6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(80%)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58BA" w14:textId="77777777" w:rsidR="00C7320F" w:rsidRPr="00B10772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0772">
              <w:rPr>
                <w:rFonts w:asciiTheme="minorHAnsi" w:hAnsiTheme="minorHAnsi" w:cstheme="minorHAnsi"/>
                <w:sz w:val="20"/>
                <w:szCs w:val="20"/>
              </w:rPr>
              <w:t xml:space="preserve">A demonstração de competência manifesta-se através da consecução dos objetivos definidos para cada matéria, estruturados em </w:t>
            </w:r>
            <w:r w:rsidRPr="00B10772">
              <w:rPr>
                <w:rFonts w:asciiTheme="minorHAnsi" w:hAnsiTheme="minorHAnsi" w:cstheme="minorHAnsi"/>
                <w:b/>
                <w:sz w:val="20"/>
                <w:szCs w:val="20"/>
              </w:rPr>
              <w:t>dois níveis</w:t>
            </w:r>
            <w:r w:rsidRPr="00B10772">
              <w:rPr>
                <w:rFonts w:asciiTheme="minorHAnsi" w:hAnsiTheme="minorHAnsi" w:cstheme="minorHAnsi"/>
                <w:sz w:val="20"/>
                <w:szCs w:val="20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B1077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desempenhos, conhecimentos e compromissos</w:t>
            </w:r>
            <w:r w:rsidRPr="00B10772">
              <w:rPr>
                <w:rFonts w:asciiTheme="minorHAnsi" w:hAnsiTheme="minorHAnsi" w:cstheme="minorHAnsi"/>
                <w:sz w:val="20"/>
                <w:szCs w:val="20"/>
              </w:rPr>
              <w:t xml:space="preserve"> representativos do nível considerado.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588D4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509F1218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0185FDD6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0C67A96D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7FDB744A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21094158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7B1C91F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121908D4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65745ACB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3BCC1D46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208BE61E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3207BEA7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6E29D785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17142323" w14:textId="77777777" w:rsidR="00C7320F" w:rsidRPr="00355F42" w:rsidRDefault="00C7320F" w:rsidP="00C7320F">
            <w:pPr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41573607" w14:textId="77777777" w:rsidTr="00505FC5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4EF05AE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0B9B210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F0DF15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BB337" w14:textId="77777777" w:rsidR="00B10772" w:rsidRPr="00B10772" w:rsidRDefault="00B10772" w:rsidP="00B10772">
            <w:pPr>
              <w:jc w:val="center"/>
              <w:rPr>
                <w:rFonts w:cs="Arial"/>
                <w:szCs w:val="20"/>
              </w:rPr>
            </w:pPr>
            <w:r w:rsidRPr="00B10772">
              <w:rPr>
                <w:rFonts w:cs="Arial"/>
                <w:szCs w:val="20"/>
              </w:rPr>
              <w:t xml:space="preserve">O aluno atinge: </w:t>
            </w:r>
          </w:p>
          <w:p w14:paraId="374CF97D" w14:textId="598729E8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4 níveis Introdução e 2 níveis Elementar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00193" w14:textId="77777777" w:rsidR="00B10772" w:rsidRPr="00B10772" w:rsidRDefault="00B10772" w:rsidP="00B10772">
            <w:pPr>
              <w:jc w:val="center"/>
              <w:rPr>
                <w:rFonts w:cs="Arial"/>
                <w:szCs w:val="20"/>
              </w:rPr>
            </w:pPr>
            <w:r w:rsidRPr="00B10772">
              <w:rPr>
                <w:rFonts w:cs="Arial"/>
                <w:szCs w:val="20"/>
              </w:rPr>
              <w:t xml:space="preserve">O aluno atinge: </w:t>
            </w:r>
          </w:p>
          <w:p w14:paraId="2917EBC6" w14:textId="4D1943B6" w:rsidR="00B10772" w:rsidRPr="00B10772" w:rsidRDefault="00B10772" w:rsidP="00B10772">
            <w:pPr>
              <w:jc w:val="center"/>
              <w:rPr>
                <w:rFonts w:cstheme="minorHAnsi"/>
                <w:b/>
                <w:szCs w:val="20"/>
              </w:rPr>
            </w:pPr>
            <w:r w:rsidRPr="00B10772">
              <w:rPr>
                <w:rFonts w:cs="Arial"/>
                <w:szCs w:val="20"/>
              </w:rPr>
              <w:t>5 níveis Introdução e 1 nível Elementar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06393" w14:textId="77777777" w:rsidR="00B10772" w:rsidRPr="00B10772" w:rsidRDefault="00B10772" w:rsidP="00B10772">
            <w:pPr>
              <w:jc w:val="center"/>
              <w:rPr>
                <w:rFonts w:cs="Arial"/>
                <w:szCs w:val="20"/>
              </w:rPr>
            </w:pPr>
            <w:r w:rsidRPr="00B10772">
              <w:rPr>
                <w:rFonts w:cs="Arial"/>
                <w:szCs w:val="20"/>
              </w:rPr>
              <w:t xml:space="preserve">O aluno atinge: </w:t>
            </w:r>
          </w:p>
          <w:p w14:paraId="0673DB5A" w14:textId="3628C19D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6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D3092" w14:textId="77777777" w:rsidR="00B10772" w:rsidRPr="00B10772" w:rsidRDefault="00B10772" w:rsidP="00B10772">
            <w:pPr>
              <w:jc w:val="center"/>
              <w:rPr>
                <w:rFonts w:cs="Arial"/>
                <w:szCs w:val="20"/>
              </w:rPr>
            </w:pPr>
            <w:r w:rsidRPr="00B10772">
              <w:rPr>
                <w:rFonts w:cs="Arial"/>
                <w:szCs w:val="20"/>
              </w:rPr>
              <w:t xml:space="preserve">O aluno atinge: </w:t>
            </w:r>
          </w:p>
          <w:p w14:paraId="55121005" w14:textId="0CFD4794" w:rsidR="00B10772" w:rsidRPr="00B10772" w:rsidRDefault="00B10772" w:rsidP="00B10772">
            <w:pPr>
              <w:jc w:val="center"/>
              <w:rPr>
                <w:rFonts w:cstheme="minorHAnsi"/>
                <w:b/>
                <w:szCs w:val="20"/>
              </w:rPr>
            </w:pPr>
            <w:r w:rsidRPr="00B10772">
              <w:rPr>
                <w:rFonts w:cs="Arial"/>
                <w:szCs w:val="20"/>
              </w:rPr>
              <w:t>5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D6144" w14:textId="4F808066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O aluno atinge: 0-4 níveis Introdução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93231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</w:tr>
      <w:tr w:rsidR="00B10772" w:rsidRPr="00355F42" w14:paraId="55E04181" w14:textId="77777777" w:rsidTr="00505FC5">
        <w:trPr>
          <w:cantSplit/>
          <w:trHeight w:val="981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9C0752C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75BEF86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932CB19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1D00E004" w14:textId="13B7F742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EC881" w14:textId="6D256DDC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EC88A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56C37AF4" w14:textId="77777777" w:rsidTr="00505FC5">
        <w:trPr>
          <w:cantSplit/>
          <w:trHeight w:val="98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73DD6F2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A6BB6AA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14B6CCD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9D488" w14:textId="71B8A9AA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Cumpre sempre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B3A01" w14:textId="64D7AA0B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CEE9C" w14:textId="570F67A4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Cumpre com algumas dificuldades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AC3FF" w14:textId="180C3DCC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Raramente cumpre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DC1A2" w14:textId="55A9CC0C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Não cumpre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A664E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7A55B866" w14:textId="77777777" w:rsidTr="00505FC5">
        <w:trPr>
          <w:cantSplit/>
          <w:trHeight w:val="85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450BA75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80DEFD9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FFA78E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APTIDÃO FÍSICA</w:t>
            </w:r>
          </w:p>
          <w:p w14:paraId="59B72D66" w14:textId="6343D568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8C87" w14:textId="71872733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Apresenta valores na Zona Saudável da Aptidão Física na Bateria de Testes FitEscola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CF527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A463E7" w:rsidRPr="00355F42" w14:paraId="26464274" w14:textId="77777777" w:rsidTr="00505FC5">
        <w:trPr>
          <w:cantSplit/>
          <w:trHeight w:val="983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901C16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925BB9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D598FB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9787" w14:textId="0F7E5912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Todos 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2D8" w14:textId="2D47137D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Grande parte dos valores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FBB" w14:textId="25A0246D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Parte dos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0CBE" w14:textId="1042393C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AA80" w14:textId="3DAC81FB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757" w14:textId="77777777" w:rsidR="00A463E7" w:rsidRPr="00355F42" w:rsidRDefault="00A463E7" w:rsidP="00A463E7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</w:tbl>
    <w:p w14:paraId="70701A8E" w14:textId="77777777" w:rsidR="00A463E7" w:rsidRDefault="00A463E7" w:rsidP="00A463E7"/>
    <w:p w14:paraId="17B79F31" w14:textId="77777777" w:rsidR="00A463E7" w:rsidRDefault="00A463E7" w:rsidP="00A463E7"/>
    <w:p w14:paraId="5AA0F383" w14:textId="3138B69D" w:rsidR="00B775FC" w:rsidRPr="00D03297" w:rsidRDefault="00B775FC" w:rsidP="00B775FC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- </w:t>
      </w:r>
      <w:r>
        <w:rPr>
          <w:sz w:val="28"/>
        </w:rPr>
        <w:t>12</w:t>
      </w:r>
      <w:r w:rsidRPr="00D03297">
        <w:rPr>
          <w:sz w:val="28"/>
        </w:rPr>
        <w:t>º ano</w:t>
      </w:r>
    </w:p>
    <w:p w14:paraId="6BAAC786" w14:textId="77777777" w:rsidR="00B775FC" w:rsidRDefault="00B775FC" w:rsidP="00B775FC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9"/>
        <w:gridCol w:w="849"/>
        <w:gridCol w:w="1928"/>
        <w:gridCol w:w="1929"/>
        <w:gridCol w:w="1928"/>
        <w:gridCol w:w="1929"/>
        <w:gridCol w:w="1929"/>
        <w:gridCol w:w="2979"/>
      </w:tblGrid>
      <w:tr w:rsidR="00B775FC" w:rsidRPr="00355F42" w14:paraId="33F0F203" w14:textId="77777777" w:rsidTr="00505FC5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53ED7" w14:textId="77777777" w:rsidR="00B775FC" w:rsidRPr="00355F42" w:rsidRDefault="00B775FC" w:rsidP="00505FC5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88BF4" w14:textId="77777777" w:rsidR="00B775FC" w:rsidRPr="00355F42" w:rsidRDefault="00B775FC" w:rsidP="00505FC5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E0548" w14:textId="77777777" w:rsidR="00B775FC" w:rsidRPr="00355F42" w:rsidRDefault="00B775FC" w:rsidP="00505FC5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3" w:type="dxa"/>
            <w:gridSpan w:val="5"/>
            <w:tcBorders>
              <w:left w:val="single" w:sz="4" w:space="0" w:color="auto"/>
            </w:tcBorders>
            <w:vAlign w:val="center"/>
          </w:tcPr>
          <w:p w14:paraId="2EFD5587" w14:textId="77777777" w:rsidR="00B775FC" w:rsidRPr="00355F42" w:rsidRDefault="00B775FC" w:rsidP="00505FC5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9" w:type="dxa"/>
            <w:vMerge w:val="restart"/>
            <w:vAlign w:val="center"/>
          </w:tcPr>
          <w:p w14:paraId="47C6E2A0" w14:textId="77777777" w:rsidR="00B775FC" w:rsidRPr="00B10772" w:rsidRDefault="00B775FC" w:rsidP="00505FC5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775FC" w:rsidRPr="00355F42" w14:paraId="69C4568C" w14:textId="77777777" w:rsidTr="00505FC5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81276B" w14:textId="77777777" w:rsidR="00B775FC" w:rsidRPr="00355F42" w:rsidRDefault="00B775FC" w:rsidP="00505FC5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14E8" w14:textId="77777777" w:rsidR="00B775FC" w:rsidRPr="00355F42" w:rsidRDefault="00B775FC" w:rsidP="00505FC5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C78C45F" w14:textId="6EDBA8E8" w:rsidR="00B775FC" w:rsidRPr="00355F42" w:rsidRDefault="00B10772" w:rsidP="00505FC5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Valores</w:t>
            </w:r>
          </w:p>
          <w:p w14:paraId="40126447" w14:textId="77777777" w:rsidR="00B775FC" w:rsidRPr="00355F42" w:rsidRDefault="00B775FC" w:rsidP="00505FC5">
            <w:pPr>
              <w:rPr>
                <w:rFonts w:cstheme="minorHAnsi"/>
                <w:sz w:val="16"/>
              </w:rPr>
            </w:pPr>
          </w:p>
          <w:p w14:paraId="1C9DC3B3" w14:textId="77777777" w:rsidR="00B775FC" w:rsidRPr="00355F42" w:rsidRDefault="00B775FC" w:rsidP="00505FC5">
            <w:pPr>
              <w:rPr>
                <w:rFonts w:cstheme="minorHAnsi"/>
                <w:sz w:val="16"/>
              </w:rPr>
            </w:pPr>
          </w:p>
          <w:p w14:paraId="6B695D93" w14:textId="77777777" w:rsidR="00B775FC" w:rsidRPr="00355F42" w:rsidRDefault="00B775FC" w:rsidP="00505FC5">
            <w:pPr>
              <w:rPr>
                <w:rFonts w:cstheme="minorHAnsi"/>
                <w:sz w:val="16"/>
              </w:rPr>
            </w:pPr>
          </w:p>
          <w:p w14:paraId="4437CF68" w14:textId="77777777" w:rsidR="00B775FC" w:rsidRPr="00355F42" w:rsidRDefault="00B775FC" w:rsidP="00505FC5">
            <w:pPr>
              <w:rPr>
                <w:rFonts w:cstheme="minorHAnsi"/>
                <w:sz w:val="16"/>
              </w:rPr>
            </w:pPr>
          </w:p>
          <w:p w14:paraId="2C1C9E20" w14:textId="77777777" w:rsidR="00B775FC" w:rsidRPr="00355F42" w:rsidRDefault="00B775FC" w:rsidP="00505FC5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60EB0731" w14:textId="77777777" w:rsidR="00B775FC" w:rsidRPr="00355F42" w:rsidRDefault="00B775FC" w:rsidP="00505FC5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7FCD46" w14:textId="41457721" w:rsidR="00B775FC" w:rsidRPr="00B10772" w:rsidRDefault="00B775FC" w:rsidP="00505FC5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18-20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48F2D48A" w14:textId="7BE1505F" w:rsidR="00B775FC" w:rsidRPr="00B10772" w:rsidRDefault="00B775FC" w:rsidP="00505FC5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14-17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26D0915E" w14:textId="0FFAF39E" w:rsidR="00B775FC" w:rsidRPr="00B10772" w:rsidRDefault="00B775FC" w:rsidP="00505FC5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10-13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2A6597D2" w14:textId="787594F4" w:rsidR="00B775FC" w:rsidRPr="00B10772" w:rsidRDefault="00B775FC" w:rsidP="00505FC5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7-9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167E1082" w14:textId="2232C189" w:rsidR="00B775FC" w:rsidRPr="00B10772" w:rsidRDefault="00B775FC" w:rsidP="00505FC5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1-6</w:t>
            </w: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7D4C0E0F" w14:textId="77777777" w:rsidR="00B775FC" w:rsidRPr="00B10772" w:rsidRDefault="00B775FC" w:rsidP="00505FC5">
            <w:pPr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C7320F" w:rsidRPr="00355F42" w14:paraId="718F8931" w14:textId="77777777" w:rsidTr="00505FC5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3937DD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2A20EE8E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6C8C2F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F7EC14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7B4AD5AA" w14:textId="173D1D40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(80%)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DEDC" w14:textId="77777777" w:rsidR="00C7320F" w:rsidRPr="00B775FC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A demonstração de competência manifesta-se através da consecução dos objetivos definidos para cada matéria, estruturados em </w:t>
            </w:r>
            <w:r w:rsidRPr="00B775FC">
              <w:rPr>
                <w:rFonts w:asciiTheme="minorHAnsi" w:hAnsiTheme="minorHAnsi" w:cstheme="minorHAnsi"/>
                <w:b/>
                <w:sz w:val="20"/>
                <w:szCs w:val="20"/>
              </w:rPr>
              <w:t>dois níveis</w:t>
            </w: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B775F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desempenhos, conhecimentos e compromissos</w:t>
            </w: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 representativos do nível considerado.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E2E79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37C9BACA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510FA143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5FAA64EC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26EEACEB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2D6C7E87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363EBBA3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1FB137B4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6CB2C5E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215F6D76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64F71E68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7756741D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4AB171CC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02F0F910" w14:textId="77777777" w:rsidR="00C7320F" w:rsidRPr="00B10772" w:rsidRDefault="00C7320F" w:rsidP="00C7320F">
            <w:pPr>
              <w:rPr>
                <w:rFonts w:cstheme="minorHAnsi"/>
                <w:b/>
                <w:szCs w:val="20"/>
              </w:rPr>
            </w:pPr>
          </w:p>
        </w:tc>
      </w:tr>
      <w:tr w:rsidR="00B775FC" w:rsidRPr="00355F42" w14:paraId="53A00E13" w14:textId="77777777" w:rsidTr="00505FC5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A8F075A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C19DD7D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52DD6E" w14:textId="77777777" w:rsidR="00B775FC" w:rsidRPr="00B10772" w:rsidRDefault="00B775FC" w:rsidP="00B775FC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8C47E" w14:textId="77777777" w:rsidR="00B775FC" w:rsidRPr="00B775FC" w:rsidRDefault="00B775FC" w:rsidP="00B775FC">
            <w:pPr>
              <w:jc w:val="center"/>
              <w:rPr>
                <w:rFonts w:cs="Arial"/>
                <w:szCs w:val="20"/>
              </w:rPr>
            </w:pPr>
            <w:r w:rsidRPr="00B775FC">
              <w:rPr>
                <w:rFonts w:cs="Arial"/>
                <w:szCs w:val="20"/>
              </w:rPr>
              <w:t xml:space="preserve">O aluno atinge: </w:t>
            </w:r>
          </w:p>
          <w:p w14:paraId="28B3C054" w14:textId="72A6D4DC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3 níveis Introdução e 3 níveis Elementar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EED41" w14:textId="77777777" w:rsidR="00B775FC" w:rsidRPr="00B775FC" w:rsidRDefault="00B775FC" w:rsidP="00B775FC">
            <w:pPr>
              <w:jc w:val="center"/>
              <w:rPr>
                <w:rFonts w:cs="Arial"/>
                <w:szCs w:val="20"/>
              </w:rPr>
            </w:pPr>
            <w:r w:rsidRPr="00B775FC">
              <w:rPr>
                <w:rFonts w:cs="Arial"/>
                <w:szCs w:val="20"/>
              </w:rPr>
              <w:t xml:space="preserve">O aluno atinge: </w:t>
            </w:r>
          </w:p>
          <w:p w14:paraId="217E3FE4" w14:textId="3FA09926" w:rsidR="00B775FC" w:rsidRPr="00B775FC" w:rsidRDefault="00B775FC" w:rsidP="00B775FC">
            <w:pPr>
              <w:jc w:val="center"/>
              <w:rPr>
                <w:rFonts w:cstheme="minorHAnsi"/>
                <w:b/>
                <w:szCs w:val="20"/>
              </w:rPr>
            </w:pPr>
            <w:r w:rsidRPr="00B775FC">
              <w:rPr>
                <w:rFonts w:cs="Arial"/>
                <w:szCs w:val="20"/>
              </w:rPr>
              <w:t>4 níveis Introdução e 2 níveis Elementar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617F4" w14:textId="77777777" w:rsidR="00B775FC" w:rsidRPr="00B775FC" w:rsidRDefault="00B775FC" w:rsidP="00B775FC">
            <w:pPr>
              <w:jc w:val="center"/>
              <w:rPr>
                <w:rFonts w:cs="Arial"/>
                <w:szCs w:val="20"/>
              </w:rPr>
            </w:pPr>
            <w:r w:rsidRPr="00B775FC">
              <w:rPr>
                <w:rFonts w:cs="Arial"/>
                <w:szCs w:val="20"/>
              </w:rPr>
              <w:t xml:space="preserve">O aluno atinge: </w:t>
            </w:r>
          </w:p>
          <w:p w14:paraId="74DA7ACB" w14:textId="7C11DECD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5 níveis Introdução e 1 nível Elementar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1387E" w14:textId="77777777" w:rsidR="00B775FC" w:rsidRPr="00B775FC" w:rsidRDefault="00B775FC" w:rsidP="00B775FC">
            <w:pPr>
              <w:jc w:val="center"/>
              <w:rPr>
                <w:rFonts w:cs="Arial"/>
                <w:szCs w:val="20"/>
              </w:rPr>
            </w:pPr>
            <w:r w:rsidRPr="00B775FC">
              <w:rPr>
                <w:rFonts w:cs="Arial"/>
                <w:szCs w:val="20"/>
              </w:rPr>
              <w:t xml:space="preserve">O aluno atinge: </w:t>
            </w:r>
          </w:p>
          <w:p w14:paraId="7CF0AAF8" w14:textId="07F1138B" w:rsidR="00B775FC" w:rsidRPr="00B775FC" w:rsidRDefault="00B775FC" w:rsidP="00B775FC">
            <w:pPr>
              <w:jc w:val="center"/>
              <w:rPr>
                <w:rFonts w:cstheme="minorHAnsi"/>
                <w:b/>
                <w:szCs w:val="20"/>
              </w:rPr>
            </w:pPr>
            <w:r w:rsidRPr="00B775FC">
              <w:rPr>
                <w:rFonts w:cs="Arial"/>
                <w:szCs w:val="20"/>
              </w:rPr>
              <w:t>6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47240" w14:textId="77777777" w:rsidR="00B775FC" w:rsidRPr="00B775FC" w:rsidRDefault="00B775FC" w:rsidP="00B775FC">
            <w:pPr>
              <w:jc w:val="center"/>
              <w:rPr>
                <w:rFonts w:cs="Arial"/>
                <w:szCs w:val="20"/>
              </w:rPr>
            </w:pPr>
            <w:r w:rsidRPr="00B775FC">
              <w:rPr>
                <w:rFonts w:cs="Arial"/>
                <w:szCs w:val="20"/>
              </w:rPr>
              <w:t xml:space="preserve">O aluno atinge: </w:t>
            </w:r>
          </w:p>
          <w:p w14:paraId="37DBF0A5" w14:textId="584FF576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0 - 5 níveis Introdução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BA9DC" w14:textId="77777777" w:rsidR="00B775FC" w:rsidRPr="00B10772" w:rsidRDefault="00B775FC" w:rsidP="00B775FC">
            <w:pPr>
              <w:rPr>
                <w:rFonts w:cstheme="minorHAnsi"/>
                <w:szCs w:val="20"/>
              </w:rPr>
            </w:pPr>
          </w:p>
        </w:tc>
      </w:tr>
      <w:tr w:rsidR="00B775FC" w:rsidRPr="00355F42" w14:paraId="49423D6B" w14:textId="77777777" w:rsidTr="00505FC5">
        <w:trPr>
          <w:cantSplit/>
          <w:trHeight w:val="981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E48CEBC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A2FE85A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60BE6E4" w14:textId="77777777" w:rsidR="00B10772" w:rsidRDefault="00B775FC" w:rsidP="00B775FC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6AF1874E" w14:textId="1C7ED50C" w:rsidR="00B775FC" w:rsidRPr="00B10772" w:rsidRDefault="00C7320F" w:rsidP="00B775FC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0A788" w14:textId="2B422673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7F156" w14:textId="77777777" w:rsidR="00B775FC" w:rsidRPr="00B10772" w:rsidRDefault="00B775FC" w:rsidP="00B775FC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  <w:tr w:rsidR="00B775FC" w:rsidRPr="00355F42" w14:paraId="7DC08727" w14:textId="77777777" w:rsidTr="00505FC5">
        <w:trPr>
          <w:cantSplit/>
          <w:trHeight w:val="98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D3B0F29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DC150D7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C4723BE" w14:textId="77777777" w:rsidR="00B775FC" w:rsidRPr="00B10772" w:rsidRDefault="00B775FC" w:rsidP="00B775FC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30F7C" w14:textId="0E348F5D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sempre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5CB68" w14:textId="111D53DD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939F0" w14:textId="4CD9EEB9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com algumas dificuldades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0764C" w14:textId="4F9D5E6E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Raramente cumpre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6E760" w14:textId="25C77238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Não cumpre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71654" w14:textId="77777777" w:rsidR="00B775FC" w:rsidRPr="00B10772" w:rsidRDefault="00B775FC" w:rsidP="00B775FC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  <w:tr w:rsidR="00B775FC" w:rsidRPr="00355F42" w14:paraId="510409A0" w14:textId="77777777" w:rsidTr="00505FC5">
        <w:trPr>
          <w:cantSplit/>
          <w:trHeight w:val="85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0DDFEC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5544B35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DAE3CD" w14:textId="77777777" w:rsidR="00B10772" w:rsidRDefault="00B775FC" w:rsidP="00B775FC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APTIDÃO FÍSICA</w:t>
            </w:r>
          </w:p>
          <w:p w14:paraId="1DD60E5E" w14:textId="07F57751" w:rsidR="00B775FC" w:rsidRPr="00B10772" w:rsidRDefault="00C7320F" w:rsidP="00B775FC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E505" w14:textId="0DC51BA4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Apresenta valores na Zona Saudável da Aptidão Física na Bateria de Testes FitEscola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BC57C" w14:textId="77777777" w:rsidR="00B775FC" w:rsidRPr="00B10772" w:rsidRDefault="00B775FC" w:rsidP="00B775FC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  <w:tr w:rsidR="00B775FC" w:rsidRPr="00355F42" w14:paraId="7F06EABD" w14:textId="77777777" w:rsidTr="00505FC5">
        <w:trPr>
          <w:cantSplit/>
          <w:trHeight w:val="983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F22854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01D2E4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044D65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E9FD" w14:textId="547F07A5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Todos 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87FF" w14:textId="3CD397AB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Grande parte dos valores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097F" w14:textId="7DB481BA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Parte dos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0808" w14:textId="0EA115AE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EBE8" w14:textId="6F565A61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E452" w14:textId="77777777" w:rsidR="00B775FC" w:rsidRPr="00B10772" w:rsidRDefault="00B775FC" w:rsidP="00B775FC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</w:tbl>
    <w:p w14:paraId="47684367" w14:textId="1CFA8A80" w:rsidR="00B82105" w:rsidRDefault="00B82105" w:rsidP="00B775FC"/>
    <w:p w14:paraId="52A01CC7" w14:textId="77777777" w:rsidR="00B82105" w:rsidRDefault="00B82105">
      <w:pPr>
        <w:spacing w:after="160" w:line="259" w:lineRule="auto"/>
      </w:pPr>
      <w:r>
        <w:br w:type="page"/>
      </w:r>
    </w:p>
    <w:p w14:paraId="36670AE2" w14:textId="0816ACAC" w:rsidR="00B82105" w:rsidRPr="00D03297" w:rsidRDefault="00B82105" w:rsidP="00B82105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</w:t>
      </w:r>
      <w:r>
        <w:rPr>
          <w:sz w:val="28"/>
        </w:rPr>
        <w:t>–</w:t>
      </w:r>
      <w:r w:rsidRPr="00D03297">
        <w:rPr>
          <w:sz w:val="28"/>
        </w:rPr>
        <w:t xml:space="preserve"> </w:t>
      </w:r>
      <w:r>
        <w:rPr>
          <w:sz w:val="28"/>
        </w:rPr>
        <w:t>Cursos Profissionais</w:t>
      </w:r>
      <w:r w:rsidR="00C7320F">
        <w:rPr>
          <w:sz w:val="28"/>
        </w:rPr>
        <w:t xml:space="preserve"> (Módulos Práticos)</w:t>
      </w:r>
    </w:p>
    <w:p w14:paraId="2A1955AC" w14:textId="77777777" w:rsidR="00B82105" w:rsidRDefault="00B82105" w:rsidP="00B82105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8"/>
        <w:gridCol w:w="849"/>
        <w:gridCol w:w="1928"/>
        <w:gridCol w:w="1928"/>
        <w:gridCol w:w="1928"/>
        <w:gridCol w:w="1932"/>
        <w:gridCol w:w="1931"/>
        <w:gridCol w:w="2976"/>
      </w:tblGrid>
      <w:tr w:rsidR="00B82105" w:rsidRPr="00355F42" w14:paraId="3FF6D7FA" w14:textId="77777777" w:rsidTr="00E1132F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86B99" w14:textId="77777777" w:rsidR="00B82105" w:rsidRPr="00355F42" w:rsidRDefault="00B82105" w:rsidP="00C7320F">
            <w:pPr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48454" w14:textId="77777777" w:rsidR="00B82105" w:rsidRPr="00355F42" w:rsidRDefault="00B82105" w:rsidP="00C7320F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569C0" w14:textId="77777777" w:rsidR="00B82105" w:rsidRPr="00355F42" w:rsidRDefault="00B82105" w:rsidP="00C7320F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7" w:type="dxa"/>
            <w:gridSpan w:val="5"/>
            <w:tcBorders>
              <w:left w:val="single" w:sz="4" w:space="0" w:color="auto"/>
            </w:tcBorders>
            <w:vAlign w:val="center"/>
          </w:tcPr>
          <w:p w14:paraId="0706BF6C" w14:textId="77777777" w:rsidR="00B82105" w:rsidRPr="00355F42" w:rsidRDefault="00B82105" w:rsidP="00C7320F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6" w:type="dxa"/>
            <w:vMerge w:val="restart"/>
            <w:vAlign w:val="center"/>
          </w:tcPr>
          <w:p w14:paraId="28EA4F74" w14:textId="77777777" w:rsidR="00B82105" w:rsidRPr="00B10772" w:rsidRDefault="00B82105" w:rsidP="00C7320F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82105" w:rsidRPr="00355F42" w14:paraId="1373B836" w14:textId="77777777" w:rsidTr="00E1132F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C86C8E" w14:textId="77777777" w:rsidR="00B82105" w:rsidRPr="00355F42" w:rsidRDefault="00B82105" w:rsidP="00C7320F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8283" w14:textId="77777777" w:rsidR="00B82105" w:rsidRPr="00355F42" w:rsidRDefault="00B82105" w:rsidP="00C7320F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910D067" w14:textId="77777777" w:rsidR="00B82105" w:rsidRPr="00355F42" w:rsidRDefault="00B82105" w:rsidP="00C7320F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Valores</w:t>
            </w:r>
          </w:p>
          <w:p w14:paraId="2517E014" w14:textId="77777777" w:rsidR="00B82105" w:rsidRPr="00355F42" w:rsidRDefault="00B82105" w:rsidP="00C7320F">
            <w:pPr>
              <w:rPr>
                <w:rFonts w:cstheme="minorHAnsi"/>
                <w:sz w:val="16"/>
              </w:rPr>
            </w:pPr>
          </w:p>
          <w:p w14:paraId="1FFC1EE2" w14:textId="77777777" w:rsidR="00B82105" w:rsidRPr="00355F42" w:rsidRDefault="00B82105" w:rsidP="00C7320F">
            <w:pPr>
              <w:rPr>
                <w:rFonts w:cstheme="minorHAnsi"/>
                <w:sz w:val="16"/>
              </w:rPr>
            </w:pPr>
          </w:p>
          <w:p w14:paraId="26397FBF" w14:textId="77777777" w:rsidR="00B82105" w:rsidRPr="00355F42" w:rsidRDefault="00B82105" w:rsidP="00C7320F">
            <w:pPr>
              <w:rPr>
                <w:rFonts w:cstheme="minorHAnsi"/>
                <w:sz w:val="16"/>
              </w:rPr>
            </w:pPr>
          </w:p>
          <w:p w14:paraId="06E68C58" w14:textId="77777777" w:rsidR="00B82105" w:rsidRPr="00355F42" w:rsidRDefault="00B82105" w:rsidP="00C7320F">
            <w:pPr>
              <w:rPr>
                <w:rFonts w:cstheme="minorHAnsi"/>
                <w:sz w:val="16"/>
              </w:rPr>
            </w:pPr>
          </w:p>
          <w:p w14:paraId="55A2CA29" w14:textId="77777777" w:rsidR="00B82105" w:rsidRPr="00355F42" w:rsidRDefault="00B82105" w:rsidP="00C7320F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61325797" w14:textId="77777777" w:rsidR="00B82105" w:rsidRPr="00355F42" w:rsidRDefault="00B82105" w:rsidP="00C7320F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572DBF" w14:textId="77777777" w:rsidR="00B82105" w:rsidRPr="00B10772" w:rsidRDefault="00B82105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18-20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2282D5D3" w14:textId="77777777" w:rsidR="00B82105" w:rsidRPr="00B10772" w:rsidRDefault="00B82105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14-17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1051C68A" w14:textId="77777777" w:rsidR="00B82105" w:rsidRPr="00B10772" w:rsidRDefault="00B82105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10-13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2C3A492B" w14:textId="77777777" w:rsidR="00B82105" w:rsidRPr="00B10772" w:rsidRDefault="00B82105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7-9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5315B077" w14:textId="77777777" w:rsidR="00B82105" w:rsidRPr="00B10772" w:rsidRDefault="00B82105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1-6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021FA7C4" w14:textId="77777777" w:rsidR="00B82105" w:rsidRPr="00B10772" w:rsidRDefault="00B82105" w:rsidP="00C7320F">
            <w:pPr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C7320F" w:rsidRPr="00355F42" w14:paraId="69857BB6" w14:textId="77777777" w:rsidTr="00E1132F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6EB753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077BD57B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B9797F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76BE40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486D712B" w14:textId="4CD9B844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(90%)</w:t>
            </w: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693F" w14:textId="77777777" w:rsidR="00C7320F" w:rsidRPr="00B775FC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A demonstração de competência manifesta-se através da consecução dos objetivos definidos para cada matéria, estruturados em </w:t>
            </w:r>
            <w:r w:rsidRPr="00B775FC">
              <w:rPr>
                <w:rFonts w:asciiTheme="minorHAnsi" w:hAnsiTheme="minorHAnsi" w:cstheme="minorHAnsi"/>
                <w:b/>
                <w:sz w:val="20"/>
                <w:szCs w:val="20"/>
              </w:rPr>
              <w:t>dois níveis</w:t>
            </w: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B775F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desempenhos, conhecimentos e compromissos</w:t>
            </w: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 representativos do nível considerado.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BEB01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2D437322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0FA4BD2A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3DF9B79E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30060D8E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7342BC4D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623ECD42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1E553D6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4721B638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73584A5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1D292787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4EDE2ECC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3CB63043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2328A66D" w14:textId="77777777" w:rsidR="00C7320F" w:rsidRPr="00B10772" w:rsidRDefault="00C7320F" w:rsidP="00C7320F">
            <w:pPr>
              <w:rPr>
                <w:rFonts w:cstheme="minorHAnsi"/>
                <w:b/>
                <w:szCs w:val="20"/>
              </w:rPr>
            </w:pPr>
          </w:p>
        </w:tc>
      </w:tr>
      <w:tr w:rsidR="00B82105" w:rsidRPr="00355F42" w14:paraId="0B731FFE" w14:textId="77777777" w:rsidTr="00E1132F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0E7E656" w14:textId="77777777" w:rsidR="00B82105" w:rsidRPr="00355F42" w:rsidRDefault="00B82105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7C3654" w14:textId="77777777" w:rsidR="00B82105" w:rsidRPr="00355F42" w:rsidRDefault="00B82105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3CFA21" w14:textId="77777777" w:rsidR="00B82105" w:rsidRPr="00B10772" w:rsidRDefault="00B82105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F52D8" w14:textId="581D6F6F" w:rsidR="00B82105" w:rsidRPr="00B775FC" w:rsidRDefault="00B82105" w:rsidP="00B82105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O aluno atinge</w:t>
            </w:r>
            <w:r>
              <w:rPr>
                <w:rFonts w:cs="Arial"/>
                <w:szCs w:val="20"/>
              </w:rPr>
              <w:t xml:space="preserve"> a plenitude das aprendizagens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07E5D" w14:textId="65616B59" w:rsidR="00B82105" w:rsidRPr="00B775FC" w:rsidRDefault="00B82105" w:rsidP="00C7320F">
            <w:pPr>
              <w:jc w:val="center"/>
              <w:rPr>
                <w:rFonts w:cstheme="minorHAnsi"/>
                <w:b/>
                <w:szCs w:val="20"/>
              </w:rPr>
            </w:pPr>
            <w:r w:rsidRPr="00B775FC">
              <w:rPr>
                <w:rFonts w:cs="Arial"/>
                <w:szCs w:val="20"/>
              </w:rPr>
              <w:t>O aluno atinge</w:t>
            </w:r>
            <w:r>
              <w:rPr>
                <w:rFonts w:cs="Arial"/>
                <w:szCs w:val="20"/>
              </w:rPr>
              <w:t xml:space="preserve"> quase todas as aprendizagens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7B56E" w14:textId="1082D60E" w:rsidR="00B82105" w:rsidRPr="00B775FC" w:rsidRDefault="00B82105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O aluno atinge</w:t>
            </w:r>
            <w:r>
              <w:rPr>
                <w:rFonts w:cs="Arial"/>
                <w:szCs w:val="20"/>
              </w:rPr>
              <w:t xml:space="preserve"> a maioria das aprendizagens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6363E" w14:textId="25442EF3" w:rsidR="00B82105" w:rsidRPr="00B775FC" w:rsidRDefault="00B82105" w:rsidP="00C7320F">
            <w:pPr>
              <w:jc w:val="center"/>
              <w:rPr>
                <w:rFonts w:cstheme="minorHAnsi"/>
                <w:b/>
                <w:szCs w:val="20"/>
              </w:rPr>
            </w:pPr>
            <w:r w:rsidRPr="00B775FC">
              <w:rPr>
                <w:rFonts w:cs="Arial"/>
                <w:szCs w:val="20"/>
              </w:rPr>
              <w:t>O aluno atinge</w:t>
            </w:r>
            <w:r>
              <w:rPr>
                <w:rFonts w:cs="Arial"/>
                <w:szCs w:val="20"/>
              </w:rPr>
              <w:t xml:space="preserve"> poucas aprendizagens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EAF82" w14:textId="4313757B" w:rsidR="00B82105" w:rsidRPr="00B775FC" w:rsidRDefault="00B82105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O aluno atinge</w:t>
            </w:r>
            <w:r>
              <w:rPr>
                <w:rFonts w:cs="Arial"/>
                <w:szCs w:val="20"/>
              </w:rPr>
              <w:t xml:space="preserve"> a </w:t>
            </w:r>
            <w:r w:rsidR="00E1132F">
              <w:rPr>
                <w:rFonts w:cs="Arial"/>
                <w:szCs w:val="20"/>
              </w:rPr>
              <w:t>quase nenhumas</w:t>
            </w:r>
            <w:r>
              <w:rPr>
                <w:rFonts w:cs="Arial"/>
                <w:szCs w:val="20"/>
              </w:rPr>
              <w:t xml:space="preserve"> aprendizagens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B3D8" w14:textId="77777777" w:rsidR="00B82105" w:rsidRPr="00B10772" w:rsidRDefault="00B82105" w:rsidP="00C7320F">
            <w:pPr>
              <w:rPr>
                <w:rFonts w:cstheme="minorHAnsi"/>
                <w:szCs w:val="20"/>
              </w:rPr>
            </w:pPr>
          </w:p>
        </w:tc>
      </w:tr>
      <w:tr w:rsidR="00E1132F" w:rsidRPr="00355F42" w14:paraId="19D5661B" w14:textId="77777777" w:rsidTr="00E1132F">
        <w:trPr>
          <w:cantSplit/>
          <w:trHeight w:val="1726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A9F016E" w14:textId="77777777" w:rsidR="00E1132F" w:rsidRPr="00355F42" w:rsidRDefault="00E1132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106AE9B" w14:textId="77777777" w:rsidR="00E1132F" w:rsidRPr="00355F42" w:rsidRDefault="00E1132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DFE3154" w14:textId="77777777" w:rsidR="00E1132F" w:rsidRDefault="00E1132F" w:rsidP="00E1132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7EA41EF3" w14:textId="2BB72F92" w:rsidR="00E1132F" w:rsidRPr="00B10772" w:rsidRDefault="00E1132F" w:rsidP="00E1132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(</w:t>
            </w:r>
            <w:r>
              <w:rPr>
                <w:rFonts w:cstheme="minorHAnsi"/>
                <w:szCs w:val="20"/>
              </w:rPr>
              <w:t>10</w:t>
            </w:r>
            <w:r w:rsidRPr="00B10772">
              <w:rPr>
                <w:rFonts w:cstheme="minorHAnsi"/>
                <w:szCs w:val="20"/>
              </w:rPr>
              <w:t>%)</w:t>
            </w: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4563F" w14:textId="77777777" w:rsidR="00E1132F" w:rsidRPr="00B775FC" w:rsidRDefault="00E1132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DA666" w14:textId="77777777" w:rsidR="00E1132F" w:rsidRPr="00B10772" w:rsidRDefault="00E1132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  <w:tr w:rsidR="00E1132F" w:rsidRPr="00355F42" w14:paraId="3D6DE6E1" w14:textId="77777777" w:rsidTr="00E1132F">
        <w:trPr>
          <w:cantSplit/>
          <w:trHeight w:val="1836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ABAE57D" w14:textId="77777777" w:rsidR="00E1132F" w:rsidRPr="00355F42" w:rsidRDefault="00E1132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F02B16B" w14:textId="77777777" w:rsidR="00E1132F" w:rsidRPr="00355F42" w:rsidRDefault="00E1132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55D3AE1" w14:textId="77777777" w:rsidR="00E1132F" w:rsidRPr="00B10772" w:rsidRDefault="00E1132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87784" w14:textId="77777777" w:rsidR="00E1132F" w:rsidRPr="00B775FC" w:rsidRDefault="00E1132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sempre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E027C" w14:textId="77777777" w:rsidR="00E1132F" w:rsidRPr="00B775FC" w:rsidRDefault="00E1132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2085F" w14:textId="77777777" w:rsidR="00E1132F" w:rsidRPr="00B775FC" w:rsidRDefault="00E1132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com algumas dificuldades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7D644" w14:textId="77777777" w:rsidR="00E1132F" w:rsidRPr="00B775FC" w:rsidRDefault="00E1132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Raramente cumpre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3B98F" w14:textId="77777777" w:rsidR="00E1132F" w:rsidRPr="00B775FC" w:rsidRDefault="00E1132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Não cumpre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26808" w14:textId="77777777" w:rsidR="00E1132F" w:rsidRPr="00B10772" w:rsidRDefault="00E1132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</w:tbl>
    <w:p w14:paraId="181BB95A" w14:textId="77777777" w:rsidR="00C7320F" w:rsidRDefault="00C7320F">
      <w:pPr>
        <w:spacing w:after="160" w:line="259" w:lineRule="auto"/>
      </w:pPr>
    </w:p>
    <w:p w14:paraId="4737AACE" w14:textId="77777777" w:rsidR="00C7320F" w:rsidRDefault="00C7320F">
      <w:pPr>
        <w:spacing w:after="160" w:line="259" w:lineRule="auto"/>
      </w:pPr>
      <w:r>
        <w:br w:type="page"/>
      </w:r>
    </w:p>
    <w:p w14:paraId="7D63AAEC" w14:textId="0FA7B6E4" w:rsidR="00C7320F" w:rsidRPr="00D03297" w:rsidRDefault="00C7320F" w:rsidP="00C7320F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</w:t>
      </w:r>
      <w:r>
        <w:rPr>
          <w:sz w:val="28"/>
        </w:rPr>
        <w:t>–</w:t>
      </w:r>
      <w:r w:rsidRPr="00D03297">
        <w:rPr>
          <w:sz w:val="28"/>
        </w:rPr>
        <w:t xml:space="preserve"> </w:t>
      </w:r>
      <w:r>
        <w:rPr>
          <w:sz w:val="28"/>
        </w:rPr>
        <w:t>Cursos Profissionais (Módulos Teóricos)</w:t>
      </w:r>
    </w:p>
    <w:p w14:paraId="73A1239B" w14:textId="77777777" w:rsidR="00C7320F" w:rsidRDefault="00C7320F" w:rsidP="00C7320F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8"/>
        <w:gridCol w:w="849"/>
        <w:gridCol w:w="1928"/>
        <w:gridCol w:w="1928"/>
        <w:gridCol w:w="1928"/>
        <w:gridCol w:w="1932"/>
        <w:gridCol w:w="1931"/>
        <w:gridCol w:w="2976"/>
      </w:tblGrid>
      <w:tr w:rsidR="00C7320F" w:rsidRPr="00355F42" w14:paraId="4DCBC59F" w14:textId="77777777" w:rsidTr="00C7320F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FE587" w14:textId="77777777" w:rsidR="00C7320F" w:rsidRPr="00355F42" w:rsidRDefault="00C7320F" w:rsidP="00C7320F">
            <w:pPr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51508" w14:textId="77777777" w:rsidR="00C7320F" w:rsidRPr="00355F42" w:rsidRDefault="00C7320F" w:rsidP="00C7320F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49518" w14:textId="77777777" w:rsidR="00C7320F" w:rsidRPr="00355F42" w:rsidRDefault="00C7320F" w:rsidP="00C7320F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7" w:type="dxa"/>
            <w:gridSpan w:val="5"/>
            <w:tcBorders>
              <w:left w:val="single" w:sz="4" w:space="0" w:color="auto"/>
            </w:tcBorders>
            <w:vAlign w:val="center"/>
          </w:tcPr>
          <w:p w14:paraId="03C8949C" w14:textId="77777777" w:rsidR="00C7320F" w:rsidRPr="00355F42" w:rsidRDefault="00C7320F" w:rsidP="00C7320F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6" w:type="dxa"/>
            <w:vMerge w:val="restart"/>
            <w:vAlign w:val="center"/>
          </w:tcPr>
          <w:p w14:paraId="40F9E4D0" w14:textId="77777777" w:rsidR="00C7320F" w:rsidRPr="00B10772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C7320F" w:rsidRPr="00355F42" w14:paraId="711391C5" w14:textId="77777777" w:rsidTr="00C7320F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69383C" w14:textId="77777777" w:rsidR="00C7320F" w:rsidRPr="00355F42" w:rsidRDefault="00C7320F" w:rsidP="00C7320F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169C" w14:textId="77777777" w:rsidR="00C7320F" w:rsidRPr="00355F42" w:rsidRDefault="00C7320F" w:rsidP="00C7320F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A333D15" w14:textId="77777777" w:rsidR="00C7320F" w:rsidRPr="00355F42" w:rsidRDefault="00C7320F" w:rsidP="00C7320F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Valores</w:t>
            </w:r>
          </w:p>
          <w:p w14:paraId="5ABB235F" w14:textId="77777777" w:rsidR="00C7320F" w:rsidRPr="00355F42" w:rsidRDefault="00C7320F" w:rsidP="00C7320F">
            <w:pPr>
              <w:rPr>
                <w:rFonts w:cstheme="minorHAnsi"/>
                <w:sz w:val="16"/>
              </w:rPr>
            </w:pPr>
          </w:p>
          <w:p w14:paraId="5848DE0F" w14:textId="77777777" w:rsidR="00C7320F" w:rsidRPr="00355F42" w:rsidRDefault="00C7320F" w:rsidP="00C7320F">
            <w:pPr>
              <w:rPr>
                <w:rFonts w:cstheme="minorHAnsi"/>
                <w:sz w:val="16"/>
              </w:rPr>
            </w:pPr>
          </w:p>
          <w:p w14:paraId="7E7BCA86" w14:textId="77777777" w:rsidR="00C7320F" w:rsidRPr="00355F42" w:rsidRDefault="00C7320F" w:rsidP="00C7320F">
            <w:pPr>
              <w:rPr>
                <w:rFonts w:cstheme="minorHAnsi"/>
                <w:sz w:val="16"/>
              </w:rPr>
            </w:pPr>
          </w:p>
          <w:p w14:paraId="6E157827" w14:textId="77777777" w:rsidR="00C7320F" w:rsidRPr="00355F42" w:rsidRDefault="00C7320F" w:rsidP="00C7320F">
            <w:pPr>
              <w:rPr>
                <w:rFonts w:cstheme="minorHAnsi"/>
                <w:sz w:val="16"/>
              </w:rPr>
            </w:pPr>
          </w:p>
          <w:p w14:paraId="48AF6B93" w14:textId="77777777" w:rsidR="00C7320F" w:rsidRPr="00355F42" w:rsidRDefault="00C7320F" w:rsidP="00C7320F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0CBEC68A" w14:textId="77777777" w:rsidR="00C7320F" w:rsidRPr="00355F42" w:rsidRDefault="00C7320F" w:rsidP="00C7320F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D35156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18-20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7EE4025E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14-17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0C3BBDD9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10-13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6AEEDE4F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7-9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68D36A8B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1-6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11AB3B6D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C7320F" w:rsidRPr="00355F42" w14:paraId="06EB07B7" w14:textId="77777777" w:rsidTr="00B22552">
        <w:trPr>
          <w:cantSplit/>
          <w:trHeight w:val="9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CC3638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3348BB5E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48C165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4CCA07B5" w14:textId="0E9A4149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967E72" w14:textId="39D3D4DF" w:rsidR="00C7320F" w:rsidRPr="00B775FC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DD780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23C0F52F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3C8AE1F1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370ABA8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31A2E765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5193EE6C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332E922E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1CAACC9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5F77D3E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130972AE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6C81394D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348032BD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35274890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3F17963A" w14:textId="77777777" w:rsidR="00C7320F" w:rsidRPr="00B10772" w:rsidRDefault="00C7320F" w:rsidP="00C7320F">
            <w:pPr>
              <w:rPr>
                <w:rFonts w:cstheme="minorHAnsi"/>
                <w:b/>
                <w:szCs w:val="20"/>
              </w:rPr>
            </w:pPr>
          </w:p>
        </w:tc>
      </w:tr>
      <w:tr w:rsidR="00C7320F" w:rsidRPr="00355F42" w14:paraId="7C425953" w14:textId="77777777" w:rsidTr="00B22552">
        <w:trPr>
          <w:cantSplit/>
          <w:trHeight w:val="9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193A664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862F291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27006CE9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5EE984" w14:textId="7D851945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315E5C" w14:textId="7A648667" w:rsidR="00C7320F" w:rsidRPr="00B775FC" w:rsidRDefault="00C7320F" w:rsidP="00C7320F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FDB2B6" w14:textId="1EAD5362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BDA7F0" w14:textId="4F9EEB15" w:rsidR="00C7320F" w:rsidRPr="00B775FC" w:rsidRDefault="00C7320F" w:rsidP="00C7320F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E08864" w14:textId="4EC751EE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D34DF" w14:textId="77777777" w:rsidR="00C7320F" w:rsidRPr="00B10772" w:rsidRDefault="00C7320F" w:rsidP="00C7320F">
            <w:pPr>
              <w:rPr>
                <w:rFonts w:cstheme="minorHAnsi"/>
                <w:szCs w:val="20"/>
              </w:rPr>
            </w:pPr>
          </w:p>
        </w:tc>
      </w:tr>
      <w:tr w:rsidR="00C7320F" w:rsidRPr="00355F42" w14:paraId="402699C1" w14:textId="77777777" w:rsidTr="00C7320F">
        <w:trPr>
          <w:cantSplit/>
          <w:trHeight w:val="1726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869D159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E90F11D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97EBEB4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5E66B8B6" w14:textId="2EB632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(</w:t>
            </w:r>
            <w:r>
              <w:rPr>
                <w:rFonts w:cstheme="minorHAnsi"/>
                <w:szCs w:val="20"/>
              </w:rPr>
              <w:t>10</w:t>
            </w:r>
            <w:r w:rsidR="00B22552">
              <w:rPr>
                <w:rFonts w:cstheme="minorHAnsi"/>
                <w:szCs w:val="20"/>
              </w:rPr>
              <w:t>0</w:t>
            </w:r>
            <w:r w:rsidRPr="00B10772">
              <w:rPr>
                <w:rFonts w:cstheme="minorHAnsi"/>
                <w:szCs w:val="20"/>
              </w:rPr>
              <w:t>%)</w:t>
            </w: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63C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B26A7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  <w:tr w:rsidR="00C7320F" w:rsidRPr="00355F42" w14:paraId="730D5F7E" w14:textId="77777777" w:rsidTr="009101D9">
        <w:trPr>
          <w:cantSplit/>
          <w:trHeight w:val="3817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3E546B9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DD6F73B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AD76BF9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60B9F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sempre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89645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9C827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com algumas dificuldades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0805E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Raramente cumpre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98E41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Não cumpre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35A55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</w:tbl>
    <w:p w14:paraId="46DB1C0D" w14:textId="77777777" w:rsidR="00C7320F" w:rsidRDefault="00C7320F">
      <w:pPr>
        <w:spacing w:after="160" w:line="259" w:lineRule="auto"/>
      </w:pPr>
    </w:p>
    <w:p w14:paraId="6A012F2F" w14:textId="77777777" w:rsidR="00C7320F" w:rsidRDefault="00C7320F">
      <w:pPr>
        <w:spacing w:after="160" w:line="259" w:lineRule="auto"/>
      </w:pPr>
      <w:r>
        <w:br w:type="page"/>
      </w:r>
    </w:p>
    <w:p w14:paraId="4A7C027A" w14:textId="48E081EA" w:rsidR="00C7320F" w:rsidRPr="00D03297" w:rsidRDefault="00C7320F" w:rsidP="00C7320F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</w:t>
      </w:r>
      <w:r>
        <w:rPr>
          <w:sz w:val="28"/>
        </w:rPr>
        <w:t>–</w:t>
      </w:r>
      <w:r w:rsidRPr="00D03297">
        <w:rPr>
          <w:sz w:val="28"/>
        </w:rPr>
        <w:t xml:space="preserve"> </w:t>
      </w:r>
      <w:r>
        <w:rPr>
          <w:sz w:val="28"/>
        </w:rPr>
        <w:t>Cursos Profissionais (Módulo da Aptidão Física)</w:t>
      </w:r>
    </w:p>
    <w:p w14:paraId="1277EB73" w14:textId="77777777" w:rsidR="00C7320F" w:rsidRDefault="00C7320F" w:rsidP="00C7320F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8"/>
        <w:gridCol w:w="849"/>
        <w:gridCol w:w="1928"/>
        <w:gridCol w:w="1928"/>
        <w:gridCol w:w="1928"/>
        <w:gridCol w:w="1932"/>
        <w:gridCol w:w="1931"/>
        <w:gridCol w:w="2976"/>
      </w:tblGrid>
      <w:tr w:rsidR="00C7320F" w:rsidRPr="00355F42" w14:paraId="7E3EF7C1" w14:textId="77777777" w:rsidTr="00C7320F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04830" w14:textId="77777777" w:rsidR="00C7320F" w:rsidRPr="00355F42" w:rsidRDefault="00C7320F" w:rsidP="00C7320F">
            <w:pPr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E0FC3" w14:textId="77777777" w:rsidR="00C7320F" w:rsidRPr="00355F42" w:rsidRDefault="00C7320F" w:rsidP="00C7320F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F79C4" w14:textId="77777777" w:rsidR="00C7320F" w:rsidRPr="00355F42" w:rsidRDefault="00C7320F" w:rsidP="00C7320F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7" w:type="dxa"/>
            <w:gridSpan w:val="5"/>
            <w:tcBorders>
              <w:left w:val="single" w:sz="4" w:space="0" w:color="auto"/>
            </w:tcBorders>
            <w:vAlign w:val="center"/>
          </w:tcPr>
          <w:p w14:paraId="278F2A73" w14:textId="77777777" w:rsidR="00C7320F" w:rsidRPr="00355F42" w:rsidRDefault="00C7320F" w:rsidP="00C7320F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6" w:type="dxa"/>
            <w:vMerge w:val="restart"/>
            <w:vAlign w:val="center"/>
          </w:tcPr>
          <w:p w14:paraId="3A5C33E0" w14:textId="77777777" w:rsidR="00C7320F" w:rsidRPr="00B10772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C7320F" w:rsidRPr="00355F42" w14:paraId="2EDF9DEF" w14:textId="77777777" w:rsidTr="00C7320F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B3B015" w14:textId="77777777" w:rsidR="00C7320F" w:rsidRPr="00355F42" w:rsidRDefault="00C7320F" w:rsidP="00C7320F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F0F8" w14:textId="77777777" w:rsidR="00C7320F" w:rsidRPr="00355F42" w:rsidRDefault="00C7320F" w:rsidP="00C7320F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6071DAE" w14:textId="77777777" w:rsidR="00C7320F" w:rsidRPr="00355F42" w:rsidRDefault="00C7320F" w:rsidP="00C7320F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Valores</w:t>
            </w:r>
          </w:p>
          <w:p w14:paraId="7A0A6FE7" w14:textId="77777777" w:rsidR="00C7320F" w:rsidRPr="00355F42" w:rsidRDefault="00C7320F" w:rsidP="00C7320F">
            <w:pPr>
              <w:rPr>
                <w:rFonts w:cstheme="minorHAnsi"/>
                <w:sz w:val="16"/>
              </w:rPr>
            </w:pPr>
          </w:p>
          <w:p w14:paraId="7D73ECFF" w14:textId="77777777" w:rsidR="00C7320F" w:rsidRPr="00355F42" w:rsidRDefault="00C7320F" w:rsidP="00C7320F">
            <w:pPr>
              <w:rPr>
                <w:rFonts w:cstheme="minorHAnsi"/>
                <w:sz w:val="16"/>
              </w:rPr>
            </w:pPr>
          </w:p>
          <w:p w14:paraId="6357EB0B" w14:textId="77777777" w:rsidR="00C7320F" w:rsidRPr="00355F42" w:rsidRDefault="00C7320F" w:rsidP="00C7320F">
            <w:pPr>
              <w:rPr>
                <w:rFonts w:cstheme="minorHAnsi"/>
                <w:sz w:val="16"/>
              </w:rPr>
            </w:pPr>
          </w:p>
          <w:p w14:paraId="3EE1014D" w14:textId="77777777" w:rsidR="00C7320F" w:rsidRPr="00355F42" w:rsidRDefault="00C7320F" w:rsidP="00C7320F">
            <w:pPr>
              <w:rPr>
                <w:rFonts w:cstheme="minorHAnsi"/>
                <w:sz w:val="16"/>
              </w:rPr>
            </w:pPr>
          </w:p>
          <w:p w14:paraId="58FBCDEC" w14:textId="77777777" w:rsidR="00C7320F" w:rsidRPr="00355F42" w:rsidRDefault="00C7320F" w:rsidP="00C7320F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4F17C69A" w14:textId="77777777" w:rsidR="00C7320F" w:rsidRPr="00355F42" w:rsidRDefault="00C7320F" w:rsidP="00C7320F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2AE30D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18-20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2E555326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14-17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1A63A216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10-13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7B4DF231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7-9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78513796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1-6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5ECE6403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C7320F" w:rsidRPr="00355F42" w14:paraId="748376B4" w14:textId="77777777" w:rsidTr="00C7320F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BAA14E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39CB121D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82C823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44CC3E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7C5C4514" w14:textId="598DC472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(</w:t>
            </w:r>
            <w:r w:rsidR="00B22552">
              <w:rPr>
                <w:rFonts w:cstheme="minorHAnsi"/>
                <w:szCs w:val="20"/>
              </w:rPr>
              <w:t>9</w:t>
            </w:r>
            <w:r>
              <w:rPr>
                <w:rFonts w:cstheme="minorHAnsi"/>
                <w:szCs w:val="20"/>
              </w:rPr>
              <w:t>0%)</w:t>
            </w: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194E" w14:textId="1FF20A78" w:rsidR="00C7320F" w:rsidRPr="00B775FC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A demonstração de competência manifesta-se através da consecução dos objetivos definidos </w:t>
            </w:r>
            <w:r w:rsidR="00B22552">
              <w:rPr>
                <w:rFonts w:asciiTheme="minorHAnsi" w:hAnsiTheme="minorHAnsi" w:cstheme="minorHAnsi"/>
                <w:sz w:val="20"/>
                <w:szCs w:val="20"/>
              </w:rPr>
              <w:t>na bateria de testes FitEscola</w:t>
            </w: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. Para o cumprimento de cada um destes níveis o aluno deve demonstrar em simultâneo </w:t>
            </w:r>
            <w:r w:rsidRPr="00B775F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desempenhos, conhecimentos e compromissos</w:t>
            </w: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 representativos do nível considerado.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ECE15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0EB4C224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47888FA2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5CFB084D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257A52A2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60C0D077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15CDBD9E" w14:textId="33210D7F" w:rsidR="00C7320F" w:rsidRPr="00B10772" w:rsidRDefault="00C7320F" w:rsidP="00B22552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</w:t>
            </w:r>
            <w:r w:rsidR="00B22552">
              <w:rPr>
                <w:rFonts w:cstheme="minorHAnsi"/>
                <w:szCs w:val="20"/>
              </w:rPr>
              <w:t>Bateria de testes FitEscola</w:t>
            </w:r>
          </w:p>
          <w:p w14:paraId="10F00D79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6441A1D6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44EA8880" w14:textId="77777777" w:rsidR="00C7320F" w:rsidRPr="00B10772" w:rsidRDefault="00C7320F" w:rsidP="00C7320F">
            <w:pPr>
              <w:rPr>
                <w:rFonts w:cstheme="minorHAnsi"/>
                <w:b/>
                <w:szCs w:val="20"/>
              </w:rPr>
            </w:pPr>
          </w:p>
        </w:tc>
      </w:tr>
      <w:tr w:rsidR="00C7320F" w:rsidRPr="00355F42" w14:paraId="3164D3EB" w14:textId="77777777" w:rsidTr="00C7320F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26DE048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C4224F6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90E67C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6D2EE" w14:textId="3F98967A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O aluno atinge</w:t>
            </w:r>
            <w:r>
              <w:rPr>
                <w:rFonts w:cs="Arial"/>
                <w:szCs w:val="20"/>
              </w:rPr>
              <w:t xml:space="preserve"> </w:t>
            </w:r>
            <w:r w:rsidR="00B22552">
              <w:rPr>
                <w:rFonts w:cs="Arial"/>
                <w:szCs w:val="20"/>
              </w:rPr>
              <w:t>o perfil atlético em todos os testes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6AA8F" w14:textId="2FBBC9B2" w:rsidR="00C7320F" w:rsidRPr="00B775FC" w:rsidRDefault="00B22552" w:rsidP="00C7320F">
            <w:pPr>
              <w:jc w:val="center"/>
              <w:rPr>
                <w:rFonts w:cstheme="minorHAnsi"/>
                <w:b/>
                <w:szCs w:val="20"/>
              </w:rPr>
            </w:pPr>
            <w:r w:rsidRPr="00B775FC">
              <w:rPr>
                <w:rFonts w:cs="Arial"/>
                <w:szCs w:val="20"/>
              </w:rPr>
              <w:t>O aluno atinge</w:t>
            </w:r>
            <w:r>
              <w:rPr>
                <w:rFonts w:cs="Arial"/>
                <w:szCs w:val="20"/>
              </w:rPr>
              <w:t xml:space="preserve"> o perfil atlético na maioria dos testes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A0F55" w14:textId="0D193992" w:rsidR="00C7320F" w:rsidRPr="00B775FC" w:rsidRDefault="00B22552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 xml:space="preserve">O aluno </w:t>
            </w:r>
            <w:r>
              <w:rPr>
                <w:rFonts w:cs="Arial"/>
                <w:szCs w:val="20"/>
              </w:rPr>
              <w:t>encontra-se na Zona Saudável em todos os testes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B127C" w14:textId="4737B604" w:rsidR="00C7320F" w:rsidRPr="00B775FC" w:rsidRDefault="00B22552" w:rsidP="00C7320F">
            <w:pPr>
              <w:jc w:val="center"/>
              <w:rPr>
                <w:rFonts w:cstheme="minorHAnsi"/>
                <w:b/>
                <w:szCs w:val="20"/>
              </w:rPr>
            </w:pPr>
            <w:r w:rsidRPr="00B775FC">
              <w:rPr>
                <w:rFonts w:cs="Arial"/>
                <w:szCs w:val="20"/>
              </w:rPr>
              <w:t xml:space="preserve">O aluno </w:t>
            </w:r>
            <w:r>
              <w:rPr>
                <w:rFonts w:cs="Arial"/>
                <w:szCs w:val="20"/>
              </w:rPr>
              <w:t>encontra-se na Zona Saudável na maioria dos testes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0FA63" w14:textId="3FD1AF5A" w:rsidR="00C7320F" w:rsidRPr="00B775FC" w:rsidRDefault="00B22552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 xml:space="preserve">O aluno </w:t>
            </w:r>
            <w:r>
              <w:rPr>
                <w:rFonts w:cs="Arial"/>
                <w:szCs w:val="20"/>
              </w:rPr>
              <w:t>não se encontra na Zona Saudável na maioria dos testes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26B8E" w14:textId="77777777" w:rsidR="00C7320F" w:rsidRPr="00B10772" w:rsidRDefault="00C7320F" w:rsidP="00C7320F">
            <w:pPr>
              <w:rPr>
                <w:rFonts w:cstheme="minorHAnsi"/>
                <w:szCs w:val="20"/>
              </w:rPr>
            </w:pPr>
          </w:p>
        </w:tc>
      </w:tr>
      <w:tr w:rsidR="00C7320F" w:rsidRPr="00355F42" w14:paraId="137B9D07" w14:textId="77777777" w:rsidTr="00C7320F">
        <w:trPr>
          <w:cantSplit/>
          <w:trHeight w:val="1726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422B418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263A867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4404D4A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31E1C981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(</w:t>
            </w:r>
            <w:r>
              <w:rPr>
                <w:rFonts w:cstheme="minorHAnsi"/>
                <w:szCs w:val="20"/>
              </w:rPr>
              <w:t>10</w:t>
            </w:r>
            <w:r w:rsidRPr="00B10772">
              <w:rPr>
                <w:rFonts w:cstheme="minorHAnsi"/>
                <w:szCs w:val="20"/>
              </w:rPr>
              <w:t>%)</w:t>
            </w: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C277D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3C725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  <w:tr w:rsidR="00C7320F" w:rsidRPr="00355F42" w14:paraId="792FDF8C" w14:textId="77777777" w:rsidTr="00C7320F">
        <w:trPr>
          <w:cantSplit/>
          <w:trHeight w:val="1836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843CD12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C1ECF82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50B68E5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3FBA6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sempre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9DCB5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4D794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com algumas dificuldades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BF4212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Raramente cumpre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6AFBE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Não cumpre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0C198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</w:tbl>
    <w:p w14:paraId="4B47C185" w14:textId="7BC9B62F" w:rsidR="00755573" w:rsidRPr="00F14B4F" w:rsidRDefault="00755573" w:rsidP="00F14B4F">
      <w:pPr>
        <w:spacing w:after="160" w:line="259" w:lineRule="auto"/>
      </w:pPr>
    </w:p>
    <w:sectPr w:rsidR="00755573" w:rsidRPr="00F14B4F" w:rsidSect="00F14B4F">
      <w:pgSz w:w="16838" w:h="11906" w:orient="landscape" w:code="9"/>
      <w:pgMar w:top="1702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6D978" w14:textId="77777777" w:rsidR="000D4C32" w:rsidRDefault="000D4C32" w:rsidP="00107D2C">
      <w:r>
        <w:separator/>
      </w:r>
    </w:p>
  </w:endnote>
  <w:endnote w:type="continuationSeparator" w:id="0">
    <w:p w14:paraId="1705D88C" w14:textId="77777777" w:rsidR="000D4C32" w:rsidRDefault="000D4C32" w:rsidP="0010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25319792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666134354"/>
          <w:docPartObj>
            <w:docPartGallery w:val="Page Numbers (Top of Page)"/>
            <w:docPartUnique/>
          </w:docPartObj>
        </w:sdtPr>
        <w:sdtEndPr/>
        <w:sdtContent>
          <w:p w14:paraId="67C2BDA6" w14:textId="77777777" w:rsidR="00F14B4F" w:rsidRPr="00B81C55" w:rsidRDefault="00F14B4F" w:rsidP="00BF7467">
            <w:pPr>
              <w:pStyle w:val="Rodap"/>
              <w:pBdr>
                <w:top w:val="single" w:sz="4" w:space="1" w:color="auto"/>
              </w:pBdr>
              <w:rPr>
                <w:sz w:val="16"/>
                <w:szCs w:val="16"/>
              </w:rPr>
            </w:pPr>
            <w:r w:rsidRPr="001A40A4">
              <w:rPr>
                <w:b/>
                <w:color w:val="0070C0"/>
                <w:sz w:val="16"/>
                <w:szCs w:val="16"/>
              </w:rPr>
              <w:t>Critérios</w:t>
            </w:r>
            <w:r>
              <w:rPr>
                <w:b/>
                <w:color w:val="0070C0"/>
                <w:sz w:val="16"/>
                <w:szCs w:val="16"/>
              </w:rPr>
              <w:t xml:space="preserve"> de avaliação – Educação Física - 2021-2022</w:t>
            </w:r>
            <w:r w:rsidRPr="001A40A4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1A40A4">
              <w:rPr>
                <w:color w:val="0070C0"/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 w:rsidRPr="00B81C55">
              <w:rPr>
                <w:sz w:val="16"/>
                <w:szCs w:val="16"/>
              </w:rPr>
              <w:t xml:space="preserve">Página </w:t>
            </w:r>
            <w:r w:rsidRPr="00B81C55">
              <w:rPr>
                <w:b/>
                <w:bCs/>
                <w:sz w:val="16"/>
                <w:szCs w:val="16"/>
              </w:rPr>
              <w:fldChar w:fldCharType="begin"/>
            </w:r>
            <w:r w:rsidRPr="00B81C55">
              <w:rPr>
                <w:b/>
                <w:bCs/>
                <w:sz w:val="16"/>
                <w:szCs w:val="16"/>
              </w:rPr>
              <w:instrText>PAGE</w:instrText>
            </w:r>
            <w:r w:rsidRPr="00B81C55">
              <w:rPr>
                <w:b/>
                <w:bCs/>
                <w:sz w:val="16"/>
                <w:szCs w:val="16"/>
              </w:rPr>
              <w:fldChar w:fldCharType="separate"/>
            </w:r>
            <w:r w:rsidR="00F24450">
              <w:rPr>
                <w:b/>
                <w:bCs/>
                <w:noProof/>
                <w:sz w:val="16"/>
                <w:szCs w:val="16"/>
              </w:rPr>
              <w:t>1</w:t>
            </w:r>
            <w:r w:rsidRPr="00B81C55">
              <w:rPr>
                <w:b/>
                <w:bCs/>
                <w:sz w:val="16"/>
                <w:szCs w:val="16"/>
              </w:rPr>
              <w:fldChar w:fldCharType="end"/>
            </w:r>
            <w:r w:rsidRPr="00B81C55">
              <w:rPr>
                <w:sz w:val="16"/>
                <w:szCs w:val="16"/>
              </w:rPr>
              <w:t xml:space="preserve"> de </w:t>
            </w:r>
            <w:r w:rsidRPr="00B81C55">
              <w:rPr>
                <w:b/>
                <w:bCs/>
                <w:sz w:val="16"/>
                <w:szCs w:val="16"/>
              </w:rPr>
              <w:fldChar w:fldCharType="begin"/>
            </w:r>
            <w:r w:rsidRPr="00B81C55">
              <w:rPr>
                <w:b/>
                <w:bCs/>
                <w:sz w:val="16"/>
                <w:szCs w:val="16"/>
              </w:rPr>
              <w:instrText>NUMPAGES</w:instrText>
            </w:r>
            <w:r w:rsidRPr="00B81C55">
              <w:rPr>
                <w:b/>
                <w:bCs/>
                <w:sz w:val="16"/>
                <w:szCs w:val="16"/>
              </w:rPr>
              <w:fldChar w:fldCharType="separate"/>
            </w:r>
            <w:r w:rsidR="00F24450">
              <w:rPr>
                <w:b/>
                <w:bCs/>
                <w:noProof/>
                <w:sz w:val="16"/>
                <w:szCs w:val="16"/>
              </w:rPr>
              <w:t>13</w:t>
            </w:r>
            <w:r w:rsidRPr="00B81C5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F28649" w14:textId="77777777" w:rsidR="00F14B4F" w:rsidRPr="00B81C55" w:rsidRDefault="00F14B4F">
    <w:pPr>
      <w:pStyle w:val="Rodap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52454799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886244569"/>
          <w:docPartObj>
            <w:docPartGallery w:val="Page Numbers (Top of Page)"/>
            <w:docPartUnique/>
          </w:docPartObj>
        </w:sdtPr>
        <w:sdtEndPr/>
        <w:sdtContent>
          <w:p w14:paraId="3508265B" w14:textId="46EDD930" w:rsidR="00C7320F" w:rsidRPr="00B81C55" w:rsidRDefault="00C7320F" w:rsidP="00BF7467">
            <w:pPr>
              <w:pStyle w:val="Rodap"/>
              <w:pBdr>
                <w:top w:val="single" w:sz="4" w:space="1" w:color="auto"/>
              </w:pBdr>
              <w:rPr>
                <w:sz w:val="16"/>
                <w:szCs w:val="16"/>
              </w:rPr>
            </w:pPr>
            <w:r w:rsidRPr="001A40A4">
              <w:rPr>
                <w:b/>
                <w:color w:val="0070C0"/>
                <w:sz w:val="16"/>
                <w:szCs w:val="16"/>
              </w:rPr>
              <w:t>Critérios</w:t>
            </w:r>
            <w:r>
              <w:rPr>
                <w:b/>
                <w:color w:val="0070C0"/>
                <w:sz w:val="16"/>
                <w:szCs w:val="16"/>
              </w:rPr>
              <w:t xml:space="preserve"> de avaliação – Educação Física - 2021-2022</w:t>
            </w:r>
            <w:r w:rsidRPr="001A40A4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1A40A4">
              <w:rPr>
                <w:color w:val="0070C0"/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 w:rsidRPr="00B81C55">
              <w:rPr>
                <w:sz w:val="16"/>
                <w:szCs w:val="16"/>
              </w:rPr>
              <w:t xml:space="preserve">Página </w:t>
            </w:r>
            <w:r w:rsidRPr="00B81C55">
              <w:rPr>
                <w:b/>
                <w:bCs/>
                <w:sz w:val="16"/>
                <w:szCs w:val="16"/>
              </w:rPr>
              <w:fldChar w:fldCharType="begin"/>
            </w:r>
            <w:r w:rsidRPr="00B81C55">
              <w:rPr>
                <w:b/>
                <w:bCs/>
                <w:sz w:val="16"/>
                <w:szCs w:val="16"/>
              </w:rPr>
              <w:instrText>PAGE</w:instrText>
            </w:r>
            <w:r w:rsidRPr="00B81C55">
              <w:rPr>
                <w:b/>
                <w:bCs/>
                <w:sz w:val="16"/>
                <w:szCs w:val="16"/>
              </w:rPr>
              <w:fldChar w:fldCharType="separate"/>
            </w:r>
            <w:r w:rsidR="00F24450">
              <w:rPr>
                <w:b/>
                <w:bCs/>
                <w:noProof/>
                <w:sz w:val="16"/>
                <w:szCs w:val="16"/>
              </w:rPr>
              <w:t>13</w:t>
            </w:r>
            <w:r w:rsidRPr="00B81C55">
              <w:rPr>
                <w:b/>
                <w:bCs/>
                <w:sz w:val="16"/>
                <w:szCs w:val="16"/>
              </w:rPr>
              <w:fldChar w:fldCharType="end"/>
            </w:r>
            <w:r w:rsidRPr="00B81C55">
              <w:rPr>
                <w:sz w:val="16"/>
                <w:szCs w:val="16"/>
              </w:rPr>
              <w:t xml:space="preserve"> de </w:t>
            </w:r>
            <w:r w:rsidRPr="00B81C55">
              <w:rPr>
                <w:b/>
                <w:bCs/>
                <w:sz w:val="16"/>
                <w:szCs w:val="16"/>
              </w:rPr>
              <w:fldChar w:fldCharType="begin"/>
            </w:r>
            <w:r w:rsidRPr="00B81C55">
              <w:rPr>
                <w:b/>
                <w:bCs/>
                <w:sz w:val="16"/>
                <w:szCs w:val="16"/>
              </w:rPr>
              <w:instrText>NUMPAGES</w:instrText>
            </w:r>
            <w:r w:rsidRPr="00B81C55">
              <w:rPr>
                <w:b/>
                <w:bCs/>
                <w:sz w:val="16"/>
                <w:szCs w:val="16"/>
              </w:rPr>
              <w:fldChar w:fldCharType="separate"/>
            </w:r>
            <w:r w:rsidR="00F24450">
              <w:rPr>
                <w:b/>
                <w:bCs/>
                <w:noProof/>
                <w:sz w:val="16"/>
                <w:szCs w:val="16"/>
              </w:rPr>
              <w:t>13</w:t>
            </w:r>
            <w:r w:rsidRPr="00B81C5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4B442A9" w14:textId="77777777" w:rsidR="00C7320F" w:rsidRPr="00B81C55" w:rsidRDefault="00C7320F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FA7B5" w14:textId="77777777" w:rsidR="000D4C32" w:rsidRDefault="000D4C32" w:rsidP="00107D2C">
      <w:r>
        <w:separator/>
      </w:r>
    </w:p>
  </w:footnote>
  <w:footnote w:type="continuationSeparator" w:id="0">
    <w:p w14:paraId="5AD5E87E" w14:textId="77777777" w:rsidR="000D4C32" w:rsidRDefault="000D4C32" w:rsidP="00107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8B8A6" w14:textId="77777777" w:rsidR="00F14B4F" w:rsidRDefault="00F14B4F" w:rsidP="000353B8">
    <w:pPr>
      <w:pStyle w:val="Ttulo21"/>
      <w:spacing w:after="120"/>
      <w:ind w:left="-567" w:right="-852"/>
      <w:jc w:val="left"/>
      <w:rPr>
        <w:rFonts w:ascii="Eras Demi ITC" w:hAnsi="Eras Demi ITC"/>
        <w:b w:val="0"/>
        <w:sz w:val="20"/>
        <w:szCs w:val="22"/>
      </w:rPr>
    </w:pPr>
    <w:r w:rsidRPr="001004BD">
      <w:rPr>
        <w:rFonts w:ascii="Eras Demi ITC" w:hAnsi="Eras Demi ITC"/>
        <w:b w:val="0"/>
        <w:noProof/>
        <w:sz w:val="20"/>
        <w:szCs w:val="22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4E0F7D61" wp14:editId="4349CF60">
              <wp:simplePos x="0" y="0"/>
              <wp:positionH relativeFrom="column">
                <wp:posOffset>4598035</wp:posOffset>
              </wp:positionH>
              <wp:positionV relativeFrom="paragraph">
                <wp:posOffset>104775</wp:posOffset>
              </wp:positionV>
              <wp:extent cx="2205355" cy="503555"/>
              <wp:effectExtent l="0" t="0" r="4445" b="444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05355" cy="503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1A1F8" w14:textId="77777777" w:rsidR="00F14B4F" w:rsidRDefault="00F14B4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  <w:noProof/>
                            </w:rPr>
                          </w:pPr>
                          <w:r w:rsidRPr="00FA045D">
                            <w:rPr>
                              <w:rFonts w:ascii="Eras Demi ITC" w:hAnsi="Eras Demi ITC"/>
                              <w:b/>
                            </w:rPr>
                            <w:t xml:space="preserve">Agrupamento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de Escolas </w:t>
                          </w:r>
                        </w:p>
                        <w:p w14:paraId="401F782B" w14:textId="77777777" w:rsidR="00F14B4F" w:rsidRDefault="00F14B4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</w:rPr>
                          </w:pPr>
                          <w:r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>Alberto Sampaio   | 150976</w:t>
                          </w:r>
                        </w:p>
                        <w:p w14:paraId="1251D1A1" w14:textId="77777777" w:rsidR="00F14B4F" w:rsidRDefault="00F14B4F" w:rsidP="001004B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0F7D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62.05pt;margin-top:8.25pt;width:173.65pt;height:39.6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" stroked="f">
              <v:textbox>
                <w:txbxContent>
                  <w:p w14:paraId="3931A1F8" w14:textId="77777777" w:rsidR="00F14B4F" w:rsidRDefault="00F14B4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  <w:noProof/>
                      </w:rPr>
                    </w:pPr>
                    <w:r w:rsidRPr="00FA045D">
                      <w:rPr>
                        <w:rFonts w:ascii="Eras Demi ITC" w:hAnsi="Eras Demi ITC"/>
                        <w:b/>
                      </w:rPr>
                      <w:t xml:space="preserve">Agrupamento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 xml:space="preserve">de Escolas </w:t>
                    </w:r>
                  </w:p>
                  <w:p w14:paraId="401F782B" w14:textId="77777777" w:rsidR="00F14B4F" w:rsidRDefault="00F14B4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</w:rPr>
                    </w:pPr>
                    <w:r>
                      <w:rPr>
                        <w:rFonts w:ascii="Eras Demi ITC" w:hAnsi="Eras Demi ITC"/>
                        <w:b/>
                        <w:noProof/>
                      </w:rPr>
                      <w:t xml:space="preserve">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>Alberto Sampaio   | 150976</w:t>
                    </w:r>
                  </w:p>
                  <w:p w14:paraId="1251D1A1" w14:textId="77777777" w:rsidR="00F14B4F" w:rsidRDefault="00F14B4F" w:rsidP="001004BD"/>
                </w:txbxContent>
              </v:textbox>
              <w10:wrap type="square"/>
            </v:shape>
          </w:pict>
        </mc:Fallback>
      </mc:AlternateContent>
    </w:r>
    <w:r w:rsidRPr="001004BD">
      <w:rPr>
        <w:rFonts w:ascii="Eras Demi ITC" w:hAnsi="Eras Demi ITC"/>
        <w:b w:val="0"/>
        <w:noProof/>
        <w:sz w:val="20"/>
        <w:szCs w:val="22"/>
      </w:rPr>
      <w:drawing>
        <wp:anchor distT="0" distB="0" distL="114300" distR="114300" simplePos="0" relativeHeight="251691008" behindDoc="1" locked="0" layoutInCell="1" allowOverlap="1" wp14:anchorId="01A56740" wp14:editId="4176BFC4">
          <wp:simplePos x="0" y="0"/>
          <wp:positionH relativeFrom="column">
            <wp:posOffset>4003675</wp:posOffset>
          </wp:positionH>
          <wp:positionV relativeFrom="paragraph">
            <wp:posOffset>66675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12" name="Imagem 12" descr="C:\Users\s\Downloads\LogoAESAS_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s\Downloads\LogoAESAS_BIG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3845" b="5084"/>
                  <a:stretch/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004BD">
      <w:rPr>
        <w:rFonts w:ascii="Eras Demi ITC" w:hAnsi="Eras Demi ITC"/>
        <w:b w:val="0"/>
        <w:noProof/>
        <w:sz w:val="20"/>
        <w:szCs w:val="22"/>
      </w:rPr>
      <w:drawing>
        <wp:anchor distT="0" distB="0" distL="114300" distR="114300" simplePos="0" relativeHeight="251689984" behindDoc="0" locked="0" layoutInCell="1" allowOverlap="1" wp14:anchorId="03A7A0EB" wp14:editId="50D506BA">
          <wp:simplePos x="0" y="0"/>
          <wp:positionH relativeFrom="column">
            <wp:posOffset>2920365</wp:posOffset>
          </wp:positionH>
          <wp:positionV relativeFrom="paragraph">
            <wp:posOffset>76200</wp:posOffset>
          </wp:positionV>
          <wp:extent cx="684530" cy="526415"/>
          <wp:effectExtent l="0" t="0" r="1270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_Escola_Intercultural_nivel_I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4BD">
      <w:rPr>
        <w:rFonts w:ascii="Eras Demi ITC" w:hAnsi="Eras Demi ITC"/>
        <w:b w:val="0"/>
        <w:noProof/>
        <w:sz w:val="20"/>
        <w:szCs w:val="22"/>
      </w:rPr>
      <w:drawing>
        <wp:anchor distT="0" distB="0" distL="114300" distR="114300" simplePos="0" relativeHeight="251688960" behindDoc="0" locked="0" layoutInCell="1" allowOverlap="1" wp14:anchorId="176FDF9F" wp14:editId="39E28644">
          <wp:simplePos x="0" y="0"/>
          <wp:positionH relativeFrom="column">
            <wp:posOffset>287313</wp:posOffset>
          </wp:positionH>
          <wp:positionV relativeFrom="paragraph">
            <wp:posOffset>64770</wp:posOffset>
          </wp:positionV>
          <wp:extent cx="2222500" cy="428625"/>
          <wp:effectExtent l="0" t="0" r="0" b="317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3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3" r="5733"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ras Demi ITC" w:hAnsi="Eras Demi ITC"/>
        <w:b w:val="0"/>
        <w:sz w:val="20"/>
        <w:szCs w:val="22"/>
      </w:rPr>
      <w:t xml:space="preserve">                                                                                </w:t>
    </w:r>
  </w:p>
  <w:p w14:paraId="5F5065C9" w14:textId="77777777" w:rsidR="00F14B4F" w:rsidRPr="000353B8" w:rsidRDefault="00F14B4F" w:rsidP="000353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1B4A6" w14:textId="77777777" w:rsidR="00F14B4F" w:rsidRDefault="00F14B4F" w:rsidP="000353B8">
    <w:pPr>
      <w:pStyle w:val="Ttulo21"/>
      <w:spacing w:after="120"/>
      <w:ind w:left="-567" w:right="-852"/>
      <w:jc w:val="left"/>
      <w:rPr>
        <w:rFonts w:ascii="Eras Demi ITC" w:hAnsi="Eras Demi ITC"/>
        <w:b w:val="0"/>
        <w:sz w:val="20"/>
        <w:szCs w:val="22"/>
      </w:rPr>
    </w:pPr>
    <w:r w:rsidRPr="001004BD">
      <w:rPr>
        <w:rFonts w:ascii="Eras Demi ITC" w:hAnsi="Eras Demi ITC"/>
        <w:b w:val="0"/>
        <w:noProof/>
        <w:sz w:val="20"/>
        <w:szCs w:val="22"/>
      </w:rPr>
      <w:drawing>
        <wp:anchor distT="0" distB="0" distL="114300" distR="114300" simplePos="0" relativeHeight="251693056" behindDoc="1" locked="0" layoutInCell="1" allowOverlap="1" wp14:anchorId="4245BEB0" wp14:editId="08B13391">
          <wp:simplePos x="0" y="0"/>
          <wp:positionH relativeFrom="column">
            <wp:posOffset>4304665</wp:posOffset>
          </wp:positionH>
          <wp:positionV relativeFrom="paragraph">
            <wp:posOffset>-125730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15" name="Imagem 15" descr="C:\Users\s\Downloads\LogoAESAS_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s\Downloads\LogoAESAS_BIG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3845" b="5084"/>
                  <a:stretch/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004BD">
      <w:rPr>
        <w:rFonts w:ascii="Eras Demi ITC" w:hAnsi="Eras Demi ITC"/>
        <w:b w:val="0"/>
        <w:noProof/>
        <w:sz w:val="20"/>
        <w:szCs w:val="22"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1113FC0C" wp14:editId="46B91EF1">
              <wp:simplePos x="0" y="0"/>
              <wp:positionH relativeFrom="column">
                <wp:posOffset>4861218</wp:posOffset>
              </wp:positionH>
              <wp:positionV relativeFrom="paragraph">
                <wp:posOffset>36976</wp:posOffset>
              </wp:positionV>
              <wp:extent cx="2205355" cy="503555"/>
              <wp:effectExtent l="0" t="0" r="4445" b="444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05355" cy="503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A1D08C" w14:textId="77777777" w:rsidR="00F14B4F" w:rsidRDefault="00F14B4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  <w:noProof/>
                            </w:rPr>
                          </w:pPr>
                          <w:r w:rsidRPr="00FA045D">
                            <w:rPr>
                              <w:rFonts w:ascii="Eras Demi ITC" w:hAnsi="Eras Demi ITC"/>
                              <w:b/>
                            </w:rPr>
                            <w:t xml:space="preserve">Agrupamento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de Escolas </w:t>
                          </w:r>
                        </w:p>
                        <w:p w14:paraId="1CCA4CA6" w14:textId="77777777" w:rsidR="00F14B4F" w:rsidRDefault="00F14B4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</w:rPr>
                          </w:pPr>
                          <w:r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>Alberto Sampaio   | 150976</w:t>
                          </w:r>
                        </w:p>
                        <w:p w14:paraId="17EB4237" w14:textId="77777777" w:rsidR="00F14B4F" w:rsidRDefault="00F14B4F" w:rsidP="001004B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13FC0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2.75pt;margin-top:2.9pt;width:173.65pt;height:39.6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" stroked="f">
              <v:textbox>
                <w:txbxContent>
                  <w:p w14:paraId="2AA1D08C" w14:textId="77777777" w:rsidR="00F14B4F" w:rsidRDefault="00F14B4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  <w:noProof/>
                      </w:rPr>
                    </w:pPr>
                    <w:r w:rsidRPr="00FA045D">
                      <w:rPr>
                        <w:rFonts w:ascii="Eras Demi ITC" w:hAnsi="Eras Demi ITC"/>
                        <w:b/>
                      </w:rPr>
                      <w:t xml:space="preserve">Agrupamento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 xml:space="preserve">de Escolas </w:t>
                    </w:r>
                  </w:p>
                  <w:p w14:paraId="1CCA4CA6" w14:textId="77777777" w:rsidR="00F14B4F" w:rsidRDefault="00F14B4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</w:rPr>
                    </w:pPr>
                    <w:r>
                      <w:rPr>
                        <w:rFonts w:ascii="Eras Demi ITC" w:hAnsi="Eras Demi ITC"/>
                        <w:b/>
                        <w:noProof/>
                      </w:rPr>
                      <w:t xml:space="preserve">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>Alberto Sampaio   | 150976</w:t>
                    </w:r>
                  </w:p>
                  <w:p w14:paraId="17EB4237" w14:textId="77777777" w:rsidR="00F14B4F" w:rsidRDefault="00F14B4F" w:rsidP="001004BD"/>
                </w:txbxContent>
              </v:textbox>
              <w10:wrap type="square"/>
            </v:shape>
          </w:pict>
        </mc:Fallback>
      </mc:AlternateContent>
    </w:r>
    <w:r>
      <w:rPr>
        <w:rFonts w:ascii="Arial Narrow" w:hAnsi="Arial Narrow"/>
        <w:noProof/>
        <w:sz w:val="14"/>
        <w:szCs w:val="14"/>
      </w:rPr>
      <w:drawing>
        <wp:anchor distT="0" distB="0" distL="114300" distR="114300" simplePos="0" relativeHeight="251686912" behindDoc="0" locked="0" layoutInCell="1" allowOverlap="1" wp14:anchorId="46E4E170" wp14:editId="55A95004">
          <wp:simplePos x="0" y="0"/>
          <wp:positionH relativeFrom="column">
            <wp:posOffset>3006725</wp:posOffset>
          </wp:positionH>
          <wp:positionV relativeFrom="paragraph">
            <wp:posOffset>0</wp:posOffset>
          </wp:positionV>
          <wp:extent cx="684530" cy="526415"/>
          <wp:effectExtent l="0" t="0" r="1270" b="6985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_Escola_Intercultural_nivel_I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A045D">
      <w:rPr>
        <w:rFonts w:ascii="Eras Demi ITC" w:hAnsi="Eras Demi ITC"/>
        <w:b w:val="0"/>
        <w:noProof/>
        <w:sz w:val="22"/>
        <w:szCs w:val="22"/>
      </w:rPr>
      <w:drawing>
        <wp:anchor distT="0" distB="0" distL="114300" distR="114300" simplePos="0" relativeHeight="251685888" behindDoc="0" locked="0" layoutInCell="1" allowOverlap="1" wp14:anchorId="5B6F8A7C" wp14:editId="61209980">
          <wp:simplePos x="0" y="0"/>
          <wp:positionH relativeFrom="column">
            <wp:posOffset>-92661</wp:posOffset>
          </wp:positionH>
          <wp:positionV relativeFrom="paragraph">
            <wp:posOffset>0</wp:posOffset>
          </wp:positionV>
          <wp:extent cx="2222500" cy="428625"/>
          <wp:effectExtent l="0" t="0" r="6350" b="9525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3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3" r="5733"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004BD">
      <w:rPr>
        <w:noProof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3AADB744" wp14:editId="355C7788">
              <wp:simplePos x="0" y="0"/>
              <wp:positionH relativeFrom="column">
                <wp:posOffset>7336438</wp:posOffset>
              </wp:positionH>
              <wp:positionV relativeFrom="paragraph">
                <wp:posOffset>68931</wp:posOffset>
              </wp:positionV>
              <wp:extent cx="2205355" cy="503555"/>
              <wp:effectExtent l="0" t="0" r="0" b="0"/>
              <wp:wrapSquare wrapText="bothSides"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05355" cy="503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57A02" w14:textId="77777777" w:rsidR="00F14B4F" w:rsidRDefault="00F14B4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  <w:noProof/>
                            </w:rPr>
                          </w:pPr>
                          <w:r w:rsidRPr="00FA045D">
                            <w:rPr>
                              <w:rFonts w:ascii="Eras Demi ITC" w:hAnsi="Eras Demi ITC"/>
                              <w:b/>
                            </w:rPr>
                            <w:t xml:space="preserve">Agrupamento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de Escolas </w:t>
                          </w:r>
                        </w:p>
                        <w:p w14:paraId="78467C62" w14:textId="77777777" w:rsidR="00F14B4F" w:rsidRDefault="00F14B4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</w:rPr>
                          </w:pPr>
                          <w:r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>Alberto Sampaio   | 150976</w:t>
                          </w:r>
                        </w:p>
                        <w:p w14:paraId="431EBDC1" w14:textId="77777777" w:rsidR="00F14B4F" w:rsidRDefault="00F14B4F" w:rsidP="001004B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ADB744" id="_x0000_s1028" type="#_x0000_t202" style="position:absolute;left:0;text-align:left;margin-left:577.65pt;margin-top:5.45pt;width:173.65pt;height:39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" stroked="f">
              <v:textbox>
                <w:txbxContent>
                  <w:p w14:paraId="45A57A02" w14:textId="77777777" w:rsidR="00F14B4F" w:rsidRDefault="00F14B4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  <w:noProof/>
                      </w:rPr>
                    </w:pPr>
                    <w:r w:rsidRPr="00FA045D">
                      <w:rPr>
                        <w:rFonts w:ascii="Eras Demi ITC" w:hAnsi="Eras Demi ITC"/>
                        <w:b/>
                      </w:rPr>
                      <w:t xml:space="preserve">Agrupamento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 xml:space="preserve">de Escolas </w:t>
                    </w:r>
                  </w:p>
                  <w:p w14:paraId="78467C62" w14:textId="77777777" w:rsidR="00F14B4F" w:rsidRDefault="00F14B4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</w:rPr>
                    </w:pPr>
                    <w:r>
                      <w:rPr>
                        <w:rFonts w:ascii="Eras Demi ITC" w:hAnsi="Eras Demi ITC"/>
                        <w:b/>
                        <w:noProof/>
                      </w:rPr>
                      <w:t xml:space="preserve">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>Alberto Sampaio   | 150976</w:t>
                    </w:r>
                  </w:p>
                  <w:p w14:paraId="431EBDC1" w14:textId="77777777" w:rsidR="00F14B4F" w:rsidRDefault="00F14B4F" w:rsidP="001004BD"/>
                </w:txbxContent>
              </v:textbox>
              <w10:wrap type="square"/>
            </v:shape>
          </w:pict>
        </mc:Fallback>
      </mc:AlternateContent>
    </w:r>
    <w:r>
      <w:rPr>
        <w:rFonts w:ascii="Eras Demi ITC" w:hAnsi="Eras Demi ITC"/>
        <w:b w:val="0"/>
        <w:sz w:val="20"/>
        <w:szCs w:val="22"/>
      </w:rPr>
      <w:t xml:space="preserve">                                                                                </w:t>
    </w:r>
  </w:p>
  <w:p w14:paraId="3AAC026C" w14:textId="77777777" w:rsidR="00F14B4F" w:rsidRDefault="00F14B4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65118" w14:textId="496F20E1" w:rsidR="00C7320F" w:rsidRDefault="00C7320F" w:rsidP="000353B8">
    <w:pPr>
      <w:pStyle w:val="Ttulo21"/>
      <w:spacing w:after="120"/>
      <w:ind w:left="-567" w:right="-852"/>
      <w:jc w:val="left"/>
      <w:rPr>
        <w:rFonts w:ascii="Eras Demi ITC" w:hAnsi="Eras Demi ITC"/>
        <w:b w:val="0"/>
        <w:sz w:val="20"/>
        <w:szCs w:val="22"/>
      </w:rPr>
    </w:pPr>
    <w:r w:rsidRPr="001004BD">
      <w:rPr>
        <w:rFonts w:ascii="Eras Demi ITC" w:hAnsi="Eras Demi ITC"/>
        <w:b w:val="0"/>
        <w:noProof/>
        <w:sz w:val="20"/>
        <w:szCs w:val="22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5FA6AB0" wp14:editId="4EB5ED4A">
              <wp:simplePos x="0" y="0"/>
              <wp:positionH relativeFrom="column">
                <wp:posOffset>4598035</wp:posOffset>
              </wp:positionH>
              <wp:positionV relativeFrom="paragraph">
                <wp:posOffset>104775</wp:posOffset>
              </wp:positionV>
              <wp:extent cx="2205355" cy="503555"/>
              <wp:effectExtent l="0" t="0" r="4445" b="4445"/>
              <wp:wrapSquare wrapText="bothSides"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05355" cy="503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6CCEE" w14:textId="77777777" w:rsidR="00C7320F" w:rsidRDefault="00C7320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  <w:noProof/>
                            </w:rPr>
                          </w:pPr>
                          <w:r w:rsidRPr="00FA045D">
                            <w:rPr>
                              <w:rFonts w:ascii="Eras Demi ITC" w:hAnsi="Eras Demi ITC"/>
                              <w:b/>
                            </w:rPr>
                            <w:t xml:space="preserve">Agrupamento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de Escolas </w:t>
                          </w:r>
                        </w:p>
                        <w:p w14:paraId="69508D6A" w14:textId="77777777" w:rsidR="00C7320F" w:rsidRDefault="00C7320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</w:rPr>
                          </w:pPr>
                          <w:r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>Alberto Sampaio   | 150976</w:t>
                          </w:r>
                        </w:p>
                        <w:p w14:paraId="524E1C3C" w14:textId="77777777" w:rsidR="00C7320F" w:rsidRDefault="00C7320F" w:rsidP="001004B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FA6AB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62.05pt;margin-top:8.25pt;width:173.65pt;height:39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" stroked="f">
              <v:textbox>
                <w:txbxContent>
                  <w:p w14:paraId="18E6CCEE" w14:textId="77777777" w:rsidR="00C7320F" w:rsidRDefault="00C7320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  <w:noProof/>
                      </w:rPr>
                    </w:pPr>
                    <w:r w:rsidRPr="00FA045D">
                      <w:rPr>
                        <w:rFonts w:ascii="Eras Demi ITC" w:hAnsi="Eras Demi ITC"/>
                        <w:b/>
                      </w:rPr>
                      <w:t xml:space="preserve">Agrupamento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 xml:space="preserve">de Escolas </w:t>
                    </w:r>
                  </w:p>
                  <w:p w14:paraId="69508D6A" w14:textId="77777777" w:rsidR="00C7320F" w:rsidRDefault="00C7320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</w:rPr>
                    </w:pPr>
                    <w:r>
                      <w:rPr>
                        <w:rFonts w:ascii="Eras Demi ITC" w:hAnsi="Eras Demi ITC"/>
                        <w:b/>
                        <w:noProof/>
                      </w:rPr>
                      <w:t xml:space="preserve">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>Alberto Sampaio   | 150976</w:t>
                    </w:r>
                  </w:p>
                  <w:p w14:paraId="524E1C3C" w14:textId="77777777" w:rsidR="00C7320F" w:rsidRDefault="00C7320F" w:rsidP="001004BD"/>
                </w:txbxContent>
              </v:textbox>
              <w10:wrap type="square"/>
            </v:shape>
          </w:pict>
        </mc:Fallback>
      </mc:AlternateContent>
    </w:r>
    <w:r w:rsidRPr="001004BD">
      <w:rPr>
        <w:rFonts w:ascii="Eras Demi ITC" w:hAnsi="Eras Demi ITC"/>
        <w:b w:val="0"/>
        <w:noProof/>
        <w:sz w:val="20"/>
        <w:szCs w:val="22"/>
      </w:rPr>
      <w:drawing>
        <wp:anchor distT="0" distB="0" distL="114300" distR="114300" simplePos="0" relativeHeight="251679744" behindDoc="1" locked="0" layoutInCell="1" allowOverlap="1" wp14:anchorId="771C9DD7" wp14:editId="1089A25D">
          <wp:simplePos x="0" y="0"/>
          <wp:positionH relativeFrom="column">
            <wp:posOffset>4003675</wp:posOffset>
          </wp:positionH>
          <wp:positionV relativeFrom="paragraph">
            <wp:posOffset>66675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8" name="Imagem 8" descr="C:\Users\s\Downloads\LogoAESAS_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s\Downloads\LogoAESAS_BIG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3845" b="5084"/>
                  <a:stretch/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004BD">
      <w:rPr>
        <w:rFonts w:ascii="Eras Demi ITC" w:hAnsi="Eras Demi ITC"/>
        <w:b w:val="0"/>
        <w:noProof/>
        <w:sz w:val="20"/>
        <w:szCs w:val="22"/>
      </w:rPr>
      <w:drawing>
        <wp:anchor distT="0" distB="0" distL="114300" distR="114300" simplePos="0" relativeHeight="251678720" behindDoc="0" locked="0" layoutInCell="1" allowOverlap="1" wp14:anchorId="4F650BDE" wp14:editId="24C60B42">
          <wp:simplePos x="0" y="0"/>
          <wp:positionH relativeFrom="column">
            <wp:posOffset>2920365</wp:posOffset>
          </wp:positionH>
          <wp:positionV relativeFrom="paragraph">
            <wp:posOffset>76200</wp:posOffset>
          </wp:positionV>
          <wp:extent cx="684530" cy="526415"/>
          <wp:effectExtent l="0" t="0" r="127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_Escola_Intercultural_nivel_I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4BD">
      <w:rPr>
        <w:rFonts w:ascii="Eras Demi ITC" w:hAnsi="Eras Demi ITC"/>
        <w:b w:val="0"/>
        <w:noProof/>
        <w:sz w:val="20"/>
        <w:szCs w:val="22"/>
      </w:rPr>
      <w:drawing>
        <wp:anchor distT="0" distB="0" distL="114300" distR="114300" simplePos="0" relativeHeight="251677696" behindDoc="0" locked="0" layoutInCell="1" allowOverlap="1" wp14:anchorId="5E549201" wp14:editId="574E8BAC">
          <wp:simplePos x="0" y="0"/>
          <wp:positionH relativeFrom="column">
            <wp:posOffset>287313</wp:posOffset>
          </wp:positionH>
          <wp:positionV relativeFrom="paragraph">
            <wp:posOffset>64770</wp:posOffset>
          </wp:positionV>
          <wp:extent cx="2222500" cy="428625"/>
          <wp:effectExtent l="0" t="0" r="0" b="317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3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3" r="5733"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ras Demi ITC" w:hAnsi="Eras Demi ITC"/>
        <w:b w:val="0"/>
        <w:sz w:val="20"/>
        <w:szCs w:val="22"/>
      </w:rPr>
      <w:t xml:space="preserve">                                                                                </w:t>
    </w:r>
  </w:p>
  <w:p w14:paraId="52E1B1A1" w14:textId="0EF97621" w:rsidR="00C7320F" w:rsidRPr="000353B8" w:rsidRDefault="00C7320F" w:rsidP="000353B8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7A97D" w14:textId="4519EF09" w:rsidR="00C7320F" w:rsidRDefault="00C7320F" w:rsidP="000353B8">
    <w:pPr>
      <w:pStyle w:val="Ttulo21"/>
      <w:spacing w:after="120"/>
      <w:ind w:left="-567" w:right="-852"/>
      <w:jc w:val="left"/>
      <w:rPr>
        <w:rFonts w:ascii="Eras Demi ITC" w:hAnsi="Eras Demi ITC"/>
        <w:b w:val="0"/>
        <w:sz w:val="20"/>
        <w:szCs w:val="22"/>
      </w:rPr>
    </w:pPr>
    <w:r w:rsidRPr="001004BD">
      <w:rPr>
        <w:rFonts w:ascii="Eras Demi ITC" w:hAnsi="Eras Demi ITC"/>
        <w:b w:val="0"/>
        <w:noProof/>
        <w:sz w:val="20"/>
        <w:szCs w:val="22"/>
      </w:rPr>
      <w:drawing>
        <wp:anchor distT="0" distB="0" distL="114300" distR="114300" simplePos="0" relativeHeight="251682816" behindDoc="1" locked="0" layoutInCell="1" allowOverlap="1" wp14:anchorId="5EAD4104" wp14:editId="360001AA">
          <wp:simplePos x="0" y="0"/>
          <wp:positionH relativeFrom="column">
            <wp:posOffset>4304665</wp:posOffset>
          </wp:positionH>
          <wp:positionV relativeFrom="paragraph">
            <wp:posOffset>-125730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10" name="Imagem 10" descr="C:\Users\s\Downloads\LogoAESAS_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s\Downloads\LogoAESAS_BIG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3845" b="5084"/>
                  <a:stretch/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004BD">
      <w:rPr>
        <w:rFonts w:ascii="Eras Demi ITC" w:hAnsi="Eras Demi ITC"/>
        <w:b w:val="0"/>
        <w:noProof/>
        <w:sz w:val="20"/>
        <w:szCs w:val="22"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2F593928" wp14:editId="77C0AED4">
              <wp:simplePos x="0" y="0"/>
              <wp:positionH relativeFrom="column">
                <wp:posOffset>4861218</wp:posOffset>
              </wp:positionH>
              <wp:positionV relativeFrom="paragraph">
                <wp:posOffset>36976</wp:posOffset>
              </wp:positionV>
              <wp:extent cx="2205355" cy="503555"/>
              <wp:effectExtent l="0" t="0" r="4445" b="4445"/>
              <wp:wrapSquare wrapText="bothSides"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05355" cy="503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94DE08" w14:textId="77777777" w:rsidR="00C7320F" w:rsidRDefault="00C7320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  <w:noProof/>
                            </w:rPr>
                          </w:pPr>
                          <w:r w:rsidRPr="00FA045D">
                            <w:rPr>
                              <w:rFonts w:ascii="Eras Demi ITC" w:hAnsi="Eras Demi ITC"/>
                              <w:b/>
                            </w:rPr>
                            <w:t xml:space="preserve">Agrupamento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de Escolas </w:t>
                          </w:r>
                        </w:p>
                        <w:p w14:paraId="671699A4" w14:textId="77777777" w:rsidR="00C7320F" w:rsidRDefault="00C7320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</w:rPr>
                          </w:pPr>
                          <w:r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>Alberto Sampaio   | 150976</w:t>
                          </w:r>
                        </w:p>
                        <w:p w14:paraId="69112661" w14:textId="77777777" w:rsidR="00C7320F" w:rsidRDefault="00C7320F" w:rsidP="001004B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59392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82.75pt;margin-top:2.9pt;width:173.65pt;height:39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" stroked="f">
              <v:textbox>
                <w:txbxContent>
                  <w:p w14:paraId="2194DE08" w14:textId="77777777" w:rsidR="00C7320F" w:rsidRDefault="00C7320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  <w:noProof/>
                      </w:rPr>
                    </w:pPr>
                    <w:r w:rsidRPr="00FA045D">
                      <w:rPr>
                        <w:rFonts w:ascii="Eras Demi ITC" w:hAnsi="Eras Demi ITC"/>
                        <w:b/>
                      </w:rPr>
                      <w:t xml:space="preserve">Agrupamento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 xml:space="preserve">de Escolas </w:t>
                    </w:r>
                  </w:p>
                  <w:p w14:paraId="671699A4" w14:textId="77777777" w:rsidR="00C7320F" w:rsidRDefault="00C7320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</w:rPr>
                    </w:pPr>
                    <w:r>
                      <w:rPr>
                        <w:rFonts w:ascii="Eras Demi ITC" w:hAnsi="Eras Demi ITC"/>
                        <w:b/>
                        <w:noProof/>
                      </w:rPr>
                      <w:t xml:space="preserve">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>Alberto Sampaio   | 150976</w:t>
                    </w:r>
                  </w:p>
                  <w:p w14:paraId="69112661" w14:textId="77777777" w:rsidR="00C7320F" w:rsidRDefault="00C7320F" w:rsidP="001004BD"/>
                </w:txbxContent>
              </v:textbox>
              <w10:wrap type="square"/>
            </v:shape>
          </w:pict>
        </mc:Fallback>
      </mc:AlternateContent>
    </w:r>
    <w:r>
      <w:rPr>
        <w:rFonts w:ascii="Arial Narrow" w:hAnsi="Arial Narrow"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204BDDE1" wp14:editId="7802F5B0">
          <wp:simplePos x="0" y="0"/>
          <wp:positionH relativeFrom="column">
            <wp:posOffset>3006725</wp:posOffset>
          </wp:positionH>
          <wp:positionV relativeFrom="paragraph">
            <wp:posOffset>0</wp:posOffset>
          </wp:positionV>
          <wp:extent cx="684530" cy="526415"/>
          <wp:effectExtent l="0" t="0" r="1270" b="698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_Escola_Intercultural_nivel_I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A045D">
      <w:rPr>
        <w:rFonts w:ascii="Eras Demi ITC" w:hAnsi="Eras Demi ITC"/>
        <w:b w:val="0"/>
        <w:noProof/>
        <w:sz w:val="22"/>
        <w:szCs w:val="22"/>
      </w:rPr>
      <w:drawing>
        <wp:anchor distT="0" distB="0" distL="114300" distR="114300" simplePos="0" relativeHeight="251664384" behindDoc="0" locked="0" layoutInCell="1" allowOverlap="1" wp14:anchorId="21FD3797" wp14:editId="249869FC">
          <wp:simplePos x="0" y="0"/>
          <wp:positionH relativeFrom="column">
            <wp:posOffset>-92661</wp:posOffset>
          </wp:positionH>
          <wp:positionV relativeFrom="paragraph">
            <wp:posOffset>0</wp:posOffset>
          </wp:positionV>
          <wp:extent cx="2222500" cy="428625"/>
          <wp:effectExtent l="0" t="0" r="6350" b="9525"/>
          <wp:wrapSquare wrapText="bothSides"/>
          <wp:docPr id="13365" name="Imagem 13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3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3" r="5733"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004BD"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266BF27" wp14:editId="0626A491">
              <wp:simplePos x="0" y="0"/>
              <wp:positionH relativeFrom="column">
                <wp:posOffset>7336438</wp:posOffset>
              </wp:positionH>
              <wp:positionV relativeFrom="paragraph">
                <wp:posOffset>68931</wp:posOffset>
              </wp:positionV>
              <wp:extent cx="2205355" cy="503555"/>
              <wp:effectExtent l="0" t="0" r="0" b="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05355" cy="503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84768" w14:textId="77777777" w:rsidR="00C7320F" w:rsidRDefault="00C7320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  <w:noProof/>
                            </w:rPr>
                          </w:pPr>
                          <w:r w:rsidRPr="00FA045D">
                            <w:rPr>
                              <w:rFonts w:ascii="Eras Demi ITC" w:hAnsi="Eras Demi ITC"/>
                              <w:b/>
                            </w:rPr>
                            <w:t xml:space="preserve">Agrupamento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de Escolas </w:t>
                          </w:r>
                        </w:p>
                        <w:p w14:paraId="57A821E5" w14:textId="77777777" w:rsidR="00C7320F" w:rsidRDefault="00C7320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</w:rPr>
                          </w:pPr>
                          <w:r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>Alberto Sampaio   | 150976</w:t>
                          </w:r>
                        </w:p>
                        <w:p w14:paraId="6829221C" w14:textId="77777777" w:rsidR="00C7320F" w:rsidRDefault="00C7320F" w:rsidP="001004B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266BF27" id="_x0000_s1031" type="#_x0000_t202" style="position:absolute;left:0;text-align:left;margin-left:577.65pt;margin-top:5.45pt;width:173.65pt;height:39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" stroked="f">
              <v:textbox>
                <w:txbxContent>
                  <w:p w14:paraId="0B084768" w14:textId="77777777" w:rsidR="00C7320F" w:rsidRDefault="00C7320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  <w:noProof/>
                      </w:rPr>
                    </w:pPr>
                    <w:r w:rsidRPr="00FA045D">
                      <w:rPr>
                        <w:rFonts w:ascii="Eras Demi ITC" w:hAnsi="Eras Demi ITC"/>
                        <w:b/>
                      </w:rPr>
                      <w:t xml:space="preserve">Agrupamento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 xml:space="preserve">de Escolas </w:t>
                    </w:r>
                  </w:p>
                  <w:p w14:paraId="57A821E5" w14:textId="77777777" w:rsidR="00C7320F" w:rsidRDefault="00C7320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</w:rPr>
                    </w:pPr>
                    <w:r>
                      <w:rPr>
                        <w:rFonts w:ascii="Eras Demi ITC" w:hAnsi="Eras Demi ITC"/>
                        <w:b/>
                        <w:noProof/>
                      </w:rPr>
                      <w:t xml:space="preserve">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>Alberto Sampaio   | 150976</w:t>
                    </w:r>
                  </w:p>
                  <w:p w14:paraId="6829221C" w14:textId="77777777" w:rsidR="00C7320F" w:rsidRDefault="00C7320F" w:rsidP="001004BD"/>
                </w:txbxContent>
              </v:textbox>
              <w10:wrap type="square"/>
            </v:shape>
          </w:pict>
        </mc:Fallback>
      </mc:AlternateContent>
    </w:r>
    <w:r>
      <w:rPr>
        <w:rFonts w:ascii="Eras Demi ITC" w:hAnsi="Eras Demi ITC"/>
        <w:b w:val="0"/>
        <w:sz w:val="20"/>
        <w:szCs w:val="22"/>
      </w:rPr>
      <w:t xml:space="preserve">                                                                                </w:t>
    </w:r>
  </w:p>
  <w:p w14:paraId="30FDEBCA" w14:textId="3D54AB5B" w:rsidR="00C7320F" w:rsidRDefault="00C732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044"/>
    <w:multiLevelType w:val="hybridMultilevel"/>
    <w:tmpl w:val="DEE237C2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A74D4"/>
    <w:multiLevelType w:val="hybridMultilevel"/>
    <w:tmpl w:val="81D4160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DB61A2"/>
    <w:multiLevelType w:val="multilevel"/>
    <w:tmpl w:val="6EA2B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2867943"/>
    <w:multiLevelType w:val="hybridMultilevel"/>
    <w:tmpl w:val="EB1EA092"/>
    <w:lvl w:ilvl="0" w:tplc="F81A991A">
      <w:start w:val="1"/>
      <w:numFmt w:val="lowerLetter"/>
      <w:lvlText w:val="(%1)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ED7721"/>
    <w:multiLevelType w:val="hybridMultilevel"/>
    <w:tmpl w:val="63A8B08A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45185"/>
    <w:multiLevelType w:val="hybridMultilevel"/>
    <w:tmpl w:val="4A28421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5853A5"/>
    <w:multiLevelType w:val="hybridMultilevel"/>
    <w:tmpl w:val="37C00D24"/>
    <w:lvl w:ilvl="0" w:tplc="98B02FA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D970A0"/>
    <w:multiLevelType w:val="hybridMultilevel"/>
    <w:tmpl w:val="32C86D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033B61"/>
    <w:multiLevelType w:val="hybridMultilevel"/>
    <w:tmpl w:val="82F8E4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4C2ECC"/>
    <w:multiLevelType w:val="hybridMultilevel"/>
    <w:tmpl w:val="6AEE9026"/>
    <w:lvl w:ilvl="0" w:tplc="FD509E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063972"/>
    <w:multiLevelType w:val="hybridMultilevel"/>
    <w:tmpl w:val="579EA3EA"/>
    <w:lvl w:ilvl="0" w:tplc="98B02FA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2B3458"/>
    <w:multiLevelType w:val="hybridMultilevel"/>
    <w:tmpl w:val="8A7C2CA2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921B9D"/>
    <w:multiLevelType w:val="multilevel"/>
    <w:tmpl w:val="D590A9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648031E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A0C7928"/>
    <w:multiLevelType w:val="hybridMultilevel"/>
    <w:tmpl w:val="13FE4F14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0803BA"/>
    <w:multiLevelType w:val="hybridMultilevel"/>
    <w:tmpl w:val="184A55C0"/>
    <w:lvl w:ilvl="0" w:tplc="FAC871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5844B1"/>
    <w:multiLevelType w:val="hybridMultilevel"/>
    <w:tmpl w:val="0E425744"/>
    <w:lvl w:ilvl="0" w:tplc="98B02FA6">
      <w:numFmt w:val="bullet"/>
      <w:lvlText w:val="•"/>
      <w:lvlJc w:val="left"/>
      <w:pPr>
        <w:ind w:left="1150" w:hanging="705"/>
      </w:pPr>
      <w:rPr>
        <w:rFonts w:ascii="Calibri" w:eastAsia="Times New Roman" w:hAnsi="Calibri" w:cs="Calibri" w:hint="default"/>
        <w:sz w:val="20"/>
      </w:rPr>
    </w:lvl>
    <w:lvl w:ilvl="1" w:tplc="0816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7">
    <w:nsid w:val="20BD2BCD"/>
    <w:multiLevelType w:val="hybridMultilevel"/>
    <w:tmpl w:val="DEE237C2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B416EF"/>
    <w:multiLevelType w:val="hybridMultilevel"/>
    <w:tmpl w:val="51602190"/>
    <w:lvl w:ilvl="0" w:tplc="0BB222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DE301F"/>
    <w:multiLevelType w:val="hybridMultilevel"/>
    <w:tmpl w:val="949A55F6"/>
    <w:lvl w:ilvl="0" w:tplc="35C8C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41738A9"/>
    <w:multiLevelType w:val="hybridMultilevel"/>
    <w:tmpl w:val="DEE237C2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C3283E"/>
    <w:multiLevelType w:val="hybridMultilevel"/>
    <w:tmpl w:val="3F9A64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FE5327"/>
    <w:multiLevelType w:val="hybridMultilevel"/>
    <w:tmpl w:val="57221F76"/>
    <w:lvl w:ilvl="0" w:tplc="5E069F9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507CAF"/>
    <w:multiLevelType w:val="hybridMultilevel"/>
    <w:tmpl w:val="EB1EA092"/>
    <w:lvl w:ilvl="0" w:tplc="F81A991A">
      <w:start w:val="1"/>
      <w:numFmt w:val="lowerLetter"/>
      <w:lvlText w:val="(%1)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634356"/>
    <w:multiLevelType w:val="hybridMultilevel"/>
    <w:tmpl w:val="E7EA9D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9D6A61"/>
    <w:multiLevelType w:val="hybridMultilevel"/>
    <w:tmpl w:val="8D82448A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C0D5F"/>
    <w:multiLevelType w:val="hybridMultilevel"/>
    <w:tmpl w:val="63A8B08A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F72201"/>
    <w:multiLevelType w:val="multilevel"/>
    <w:tmpl w:val="8CFADE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3DBF1B9E"/>
    <w:multiLevelType w:val="hybridMultilevel"/>
    <w:tmpl w:val="6E4CE0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592972"/>
    <w:multiLevelType w:val="hybridMultilevel"/>
    <w:tmpl w:val="6FAEC9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4325D2"/>
    <w:multiLevelType w:val="multilevel"/>
    <w:tmpl w:val="FE84BB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1CC627B"/>
    <w:multiLevelType w:val="hybridMultilevel"/>
    <w:tmpl w:val="986AB0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E46D23"/>
    <w:multiLevelType w:val="hybridMultilevel"/>
    <w:tmpl w:val="7B700DA2"/>
    <w:lvl w:ilvl="0" w:tplc="3A5C681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A91C61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59E323D4"/>
    <w:multiLevelType w:val="hybridMultilevel"/>
    <w:tmpl w:val="F40ABD80"/>
    <w:lvl w:ilvl="0" w:tplc="98B02FA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313CF4"/>
    <w:multiLevelType w:val="hybridMultilevel"/>
    <w:tmpl w:val="3612C816"/>
    <w:lvl w:ilvl="0" w:tplc="9B42C1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3B01B0"/>
    <w:multiLevelType w:val="hybridMultilevel"/>
    <w:tmpl w:val="CC7C70C8"/>
    <w:lvl w:ilvl="0" w:tplc="0816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7">
    <w:nsid w:val="61566AC6"/>
    <w:multiLevelType w:val="hybridMultilevel"/>
    <w:tmpl w:val="1E0E510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2692D2B"/>
    <w:multiLevelType w:val="hybridMultilevel"/>
    <w:tmpl w:val="90F455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D94FBD"/>
    <w:multiLevelType w:val="hybridMultilevel"/>
    <w:tmpl w:val="A79C77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E47721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7562339"/>
    <w:multiLevelType w:val="hybridMultilevel"/>
    <w:tmpl w:val="DEE237C2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2A76ED"/>
    <w:multiLevelType w:val="multilevel"/>
    <w:tmpl w:val="581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C311A7"/>
    <w:multiLevelType w:val="multilevel"/>
    <w:tmpl w:val="9B522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2"/>
  </w:num>
  <w:num w:numId="2">
    <w:abstractNumId w:val="23"/>
  </w:num>
  <w:num w:numId="3">
    <w:abstractNumId w:val="3"/>
  </w:num>
  <w:num w:numId="4">
    <w:abstractNumId w:val="35"/>
  </w:num>
  <w:num w:numId="5">
    <w:abstractNumId w:val="18"/>
  </w:num>
  <w:num w:numId="6">
    <w:abstractNumId w:val="43"/>
  </w:num>
  <w:num w:numId="7">
    <w:abstractNumId w:val="11"/>
  </w:num>
  <w:num w:numId="8">
    <w:abstractNumId w:val="26"/>
  </w:num>
  <w:num w:numId="9">
    <w:abstractNumId w:val="4"/>
  </w:num>
  <w:num w:numId="10">
    <w:abstractNumId w:val="25"/>
  </w:num>
  <w:num w:numId="11">
    <w:abstractNumId w:val="2"/>
  </w:num>
  <w:num w:numId="12">
    <w:abstractNumId w:val="41"/>
  </w:num>
  <w:num w:numId="13">
    <w:abstractNumId w:val="0"/>
  </w:num>
  <w:num w:numId="14">
    <w:abstractNumId w:val="20"/>
  </w:num>
  <w:num w:numId="15">
    <w:abstractNumId w:val="17"/>
  </w:num>
  <w:num w:numId="16">
    <w:abstractNumId w:val="22"/>
  </w:num>
  <w:num w:numId="17">
    <w:abstractNumId w:val="32"/>
  </w:num>
  <w:num w:numId="18">
    <w:abstractNumId w:val="9"/>
  </w:num>
  <w:num w:numId="19">
    <w:abstractNumId w:val="12"/>
  </w:num>
  <w:num w:numId="20">
    <w:abstractNumId w:val="30"/>
  </w:num>
  <w:num w:numId="21">
    <w:abstractNumId w:val="14"/>
  </w:num>
  <w:num w:numId="22">
    <w:abstractNumId w:val="27"/>
  </w:num>
  <w:num w:numId="23">
    <w:abstractNumId w:val="37"/>
  </w:num>
  <w:num w:numId="24">
    <w:abstractNumId w:val="36"/>
  </w:num>
  <w:num w:numId="25">
    <w:abstractNumId w:val="31"/>
  </w:num>
  <w:num w:numId="26">
    <w:abstractNumId w:val="10"/>
  </w:num>
  <w:num w:numId="27">
    <w:abstractNumId w:val="38"/>
  </w:num>
  <w:num w:numId="28">
    <w:abstractNumId w:val="34"/>
  </w:num>
  <w:num w:numId="29">
    <w:abstractNumId w:val="6"/>
  </w:num>
  <w:num w:numId="30">
    <w:abstractNumId w:val="16"/>
  </w:num>
  <w:num w:numId="31">
    <w:abstractNumId w:val="15"/>
  </w:num>
  <w:num w:numId="32">
    <w:abstractNumId w:val="28"/>
  </w:num>
  <w:num w:numId="33">
    <w:abstractNumId w:val="39"/>
  </w:num>
  <w:num w:numId="34">
    <w:abstractNumId w:val="29"/>
  </w:num>
  <w:num w:numId="35">
    <w:abstractNumId w:val="19"/>
  </w:num>
  <w:num w:numId="36">
    <w:abstractNumId w:val="1"/>
  </w:num>
  <w:num w:numId="37">
    <w:abstractNumId w:val="7"/>
  </w:num>
  <w:num w:numId="38">
    <w:abstractNumId w:val="5"/>
  </w:num>
  <w:num w:numId="39">
    <w:abstractNumId w:val="8"/>
  </w:num>
  <w:num w:numId="40">
    <w:abstractNumId w:val="13"/>
  </w:num>
  <w:num w:numId="41">
    <w:abstractNumId w:val="33"/>
  </w:num>
  <w:num w:numId="42">
    <w:abstractNumId w:val="40"/>
  </w:num>
  <w:num w:numId="43">
    <w:abstractNumId w:val="24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5D"/>
    <w:rsid w:val="00004B2B"/>
    <w:rsid w:val="0001024D"/>
    <w:rsid w:val="00014FA3"/>
    <w:rsid w:val="00017423"/>
    <w:rsid w:val="000279D4"/>
    <w:rsid w:val="000353B8"/>
    <w:rsid w:val="000362C2"/>
    <w:rsid w:val="00037A49"/>
    <w:rsid w:val="00042665"/>
    <w:rsid w:val="0004517F"/>
    <w:rsid w:val="00052234"/>
    <w:rsid w:val="00053623"/>
    <w:rsid w:val="00053F40"/>
    <w:rsid w:val="0005418B"/>
    <w:rsid w:val="00054600"/>
    <w:rsid w:val="00055974"/>
    <w:rsid w:val="00056C8F"/>
    <w:rsid w:val="00064BE1"/>
    <w:rsid w:val="00066E28"/>
    <w:rsid w:val="00077694"/>
    <w:rsid w:val="000824BE"/>
    <w:rsid w:val="00082F78"/>
    <w:rsid w:val="00084FB2"/>
    <w:rsid w:val="00086111"/>
    <w:rsid w:val="00086D81"/>
    <w:rsid w:val="0009010F"/>
    <w:rsid w:val="00090DB4"/>
    <w:rsid w:val="00092090"/>
    <w:rsid w:val="00093422"/>
    <w:rsid w:val="00095481"/>
    <w:rsid w:val="000A443D"/>
    <w:rsid w:val="000A4FEA"/>
    <w:rsid w:val="000A4FFF"/>
    <w:rsid w:val="000B0BF3"/>
    <w:rsid w:val="000B5CFE"/>
    <w:rsid w:val="000B6E5D"/>
    <w:rsid w:val="000B7C2B"/>
    <w:rsid w:val="000C0501"/>
    <w:rsid w:val="000C383C"/>
    <w:rsid w:val="000C42F8"/>
    <w:rsid w:val="000C7964"/>
    <w:rsid w:val="000D0D6F"/>
    <w:rsid w:val="000D1EFC"/>
    <w:rsid w:val="000D24DE"/>
    <w:rsid w:val="000D4C32"/>
    <w:rsid w:val="000D5101"/>
    <w:rsid w:val="000D54A1"/>
    <w:rsid w:val="000F4CF9"/>
    <w:rsid w:val="000F529B"/>
    <w:rsid w:val="000F7D33"/>
    <w:rsid w:val="001004BD"/>
    <w:rsid w:val="00104418"/>
    <w:rsid w:val="00106874"/>
    <w:rsid w:val="00107D2C"/>
    <w:rsid w:val="001136B6"/>
    <w:rsid w:val="00113BC8"/>
    <w:rsid w:val="00115E3E"/>
    <w:rsid w:val="00117927"/>
    <w:rsid w:val="001233F0"/>
    <w:rsid w:val="00123408"/>
    <w:rsid w:val="00126199"/>
    <w:rsid w:val="00127C45"/>
    <w:rsid w:val="00131786"/>
    <w:rsid w:val="00132820"/>
    <w:rsid w:val="001334D0"/>
    <w:rsid w:val="00143561"/>
    <w:rsid w:val="001447CD"/>
    <w:rsid w:val="00144D33"/>
    <w:rsid w:val="001470DE"/>
    <w:rsid w:val="00147D44"/>
    <w:rsid w:val="00151EAB"/>
    <w:rsid w:val="00151F97"/>
    <w:rsid w:val="00153FBD"/>
    <w:rsid w:val="001572F1"/>
    <w:rsid w:val="001649DB"/>
    <w:rsid w:val="00165EB2"/>
    <w:rsid w:val="00166833"/>
    <w:rsid w:val="001672E7"/>
    <w:rsid w:val="00171384"/>
    <w:rsid w:val="001714A7"/>
    <w:rsid w:val="00174108"/>
    <w:rsid w:val="001757D7"/>
    <w:rsid w:val="00176095"/>
    <w:rsid w:val="00176AB0"/>
    <w:rsid w:val="00177EA8"/>
    <w:rsid w:val="0018099B"/>
    <w:rsid w:val="00194F52"/>
    <w:rsid w:val="00197BD7"/>
    <w:rsid w:val="00197D66"/>
    <w:rsid w:val="001A3879"/>
    <w:rsid w:val="001A40A4"/>
    <w:rsid w:val="001B44B6"/>
    <w:rsid w:val="001B590E"/>
    <w:rsid w:val="001C5410"/>
    <w:rsid w:val="001D19A7"/>
    <w:rsid w:val="001D7D70"/>
    <w:rsid w:val="001E1BE7"/>
    <w:rsid w:val="001E27C9"/>
    <w:rsid w:val="001E6DF3"/>
    <w:rsid w:val="001F25F0"/>
    <w:rsid w:val="001F47B6"/>
    <w:rsid w:val="001F60B6"/>
    <w:rsid w:val="001F6A93"/>
    <w:rsid w:val="00202394"/>
    <w:rsid w:val="00205FD4"/>
    <w:rsid w:val="00206A42"/>
    <w:rsid w:val="00207AFF"/>
    <w:rsid w:val="00210925"/>
    <w:rsid w:val="00213E34"/>
    <w:rsid w:val="00214EF1"/>
    <w:rsid w:val="00223563"/>
    <w:rsid w:val="0022505A"/>
    <w:rsid w:val="00226438"/>
    <w:rsid w:val="00233FB7"/>
    <w:rsid w:val="002379A7"/>
    <w:rsid w:val="0024453E"/>
    <w:rsid w:val="002448C5"/>
    <w:rsid w:val="00245FBE"/>
    <w:rsid w:val="00246D50"/>
    <w:rsid w:val="002517E5"/>
    <w:rsid w:val="0025258F"/>
    <w:rsid w:val="00254CB0"/>
    <w:rsid w:val="00255157"/>
    <w:rsid w:val="00262187"/>
    <w:rsid w:val="002633F6"/>
    <w:rsid w:val="002679A7"/>
    <w:rsid w:val="00272B3D"/>
    <w:rsid w:val="00276F19"/>
    <w:rsid w:val="00277A33"/>
    <w:rsid w:val="00282947"/>
    <w:rsid w:val="0028647C"/>
    <w:rsid w:val="00290D06"/>
    <w:rsid w:val="0029187A"/>
    <w:rsid w:val="00291B70"/>
    <w:rsid w:val="00292111"/>
    <w:rsid w:val="00292F20"/>
    <w:rsid w:val="002A53F2"/>
    <w:rsid w:val="002B1528"/>
    <w:rsid w:val="002B29D0"/>
    <w:rsid w:val="002B29F2"/>
    <w:rsid w:val="002B2C92"/>
    <w:rsid w:val="002B3A37"/>
    <w:rsid w:val="002B5928"/>
    <w:rsid w:val="002C185A"/>
    <w:rsid w:val="002C207C"/>
    <w:rsid w:val="002D6CDE"/>
    <w:rsid w:val="002E0C62"/>
    <w:rsid w:val="002E1584"/>
    <w:rsid w:val="002F1135"/>
    <w:rsid w:val="002F401B"/>
    <w:rsid w:val="00304F9F"/>
    <w:rsid w:val="00313F04"/>
    <w:rsid w:val="00314C90"/>
    <w:rsid w:val="00320A9B"/>
    <w:rsid w:val="003220AB"/>
    <w:rsid w:val="003319EA"/>
    <w:rsid w:val="003367FB"/>
    <w:rsid w:val="00340950"/>
    <w:rsid w:val="00342252"/>
    <w:rsid w:val="0034520C"/>
    <w:rsid w:val="00345271"/>
    <w:rsid w:val="003468B4"/>
    <w:rsid w:val="003555CD"/>
    <w:rsid w:val="00355F42"/>
    <w:rsid w:val="00356E51"/>
    <w:rsid w:val="0035779E"/>
    <w:rsid w:val="00357ADC"/>
    <w:rsid w:val="00360678"/>
    <w:rsid w:val="00365BA6"/>
    <w:rsid w:val="00367399"/>
    <w:rsid w:val="003710D7"/>
    <w:rsid w:val="003733B4"/>
    <w:rsid w:val="00374189"/>
    <w:rsid w:val="003744FE"/>
    <w:rsid w:val="00376014"/>
    <w:rsid w:val="00377D47"/>
    <w:rsid w:val="00380C3D"/>
    <w:rsid w:val="00385653"/>
    <w:rsid w:val="00385C2A"/>
    <w:rsid w:val="0039063E"/>
    <w:rsid w:val="003923D2"/>
    <w:rsid w:val="0039418D"/>
    <w:rsid w:val="00397912"/>
    <w:rsid w:val="003A7E7C"/>
    <w:rsid w:val="003B0891"/>
    <w:rsid w:val="003B7058"/>
    <w:rsid w:val="003C7BFD"/>
    <w:rsid w:val="003D0092"/>
    <w:rsid w:val="003D0C7A"/>
    <w:rsid w:val="003D12C4"/>
    <w:rsid w:val="003D1951"/>
    <w:rsid w:val="003D3297"/>
    <w:rsid w:val="003D3447"/>
    <w:rsid w:val="003D48EF"/>
    <w:rsid w:val="003E11BA"/>
    <w:rsid w:val="003E32E0"/>
    <w:rsid w:val="003E4128"/>
    <w:rsid w:val="003E517E"/>
    <w:rsid w:val="003F33C7"/>
    <w:rsid w:val="003F4236"/>
    <w:rsid w:val="003F5C8E"/>
    <w:rsid w:val="003F7E64"/>
    <w:rsid w:val="00403224"/>
    <w:rsid w:val="00404EC0"/>
    <w:rsid w:val="0041008B"/>
    <w:rsid w:val="00412581"/>
    <w:rsid w:val="00417C3F"/>
    <w:rsid w:val="004241E4"/>
    <w:rsid w:val="00430BDC"/>
    <w:rsid w:val="00432DDE"/>
    <w:rsid w:val="00436F30"/>
    <w:rsid w:val="004373A0"/>
    <w:rsid w:val="00440826"/>
    <w:rsid w:val="004516D6"/>
    <w:rsid w:val="004571FF"/>
    <w:rsid w:val="00457DFE"/>
    <w:rsid w:val="00461B00"/>
    <w:rsid w:val="004646E4"/>
    <w:rsid w:val="0047627A"/>
    <w:rsid w:val="004807C5"/>
    <w:rsid w:val="00481297"/>
    <w:rsid w:val="00484688"/>
    <w:rsid w:val="0049164C"/>
    <w:rsid w:val="00491A71"/>
    <w:rsid w:val="0049529C"/>
    <w:rsid w:val="004A2859"/>
    <w:rsid w:val="004B107C"/>
    <w:rsid w:val="004B5873"/>
    <w:rsid w:val="004B635D"/>
    <w:rsid w:val="004C311C"/>
    <w:rsid w:val="004D0889"/>
    <w:rsid w:val="004D260F"/>
    <w:rsid w:val="004D2EDB"/>
    <w:rsid w:val="004D3B36"/>
    <w:rsid w:val="004D7A8C"/>
    <w:rsid w:val="004E0596"/>
    <w:rsid w:val="004E1FC0"/>
    <w:rsid w:val="004E49AF"/>
    <w:rsid w:val="004E5FA8"/>
    <w:rsid w:val="004F735D"/>
    <w:rsid w:val="004F7A91"/>
    <w:rsid w:val="00500D6E"/>
    <w:rsid w:val="00500EB6"/>
    <w:rsid w:val="00501601"/>
    <w:rsid w:val="00505FC5"/>
    <w:rsid w:val="0051335C"/>
    <w:rsid w:val="00514846"/>
    <w:rsid w:val="00514B4C"/>
    <w:rsid w:val="00520D80"/>
    <w:rsid w:val="00521FC3"/>
    <w:rsid w:val="00524E47"/>
    <w:rsid w:val="00532A09"/>
    <w:rsid w:val="005418FA"/>
    <w:rsid w:val="0054239C"/>
    <w:rsid w:val="00543D92"/>
    <w:rsid w:val="00544D5B"/>
    <w:rsid w:val="00544D71"/>
    <w:rsid w:val="005460F8"/>
    <w:rsid w:val="00546443"/>
    <w:rsid w:val="00546596"/>
    <w:rsid w:val="00547D65"/>
    <w:rsid w:val="00550061"/>
    <w:rsid w:val="0055553A"/>
    <w:rsid w:val="00555BAE"/>
    <w:rsid w:val="00557E4F"/>
    <w:rsid w:val="0056094A"/>
    <w:rsid w:val="00566B00"/>
    <w:rsid w:val="00575BD0"/>
    <w:rsid w:val="00577BE4"/>
    <w:rsid w:val="005835B1"/>
    <w:rsid w:val="005850C7"/>
    <w:rsid w:val="0059239A"/>
    <w:rsid w:val="00596B3E"/>
    <w:rsid w:val="005A0CEC"/>
    <w:rsid w:val="005B0393"/>
    <w:rsid w:val="005B1106"/>
    <w:rsid w:val="005C24AB"/>
    <w:rsid w:val="005D1A41"/>
    <w:rsid w:val="005D2992"/>
    <w:rsid w:val="005D3BBF"/>
    <w:rsid w:val="005E2271"/>
    <w:rsid w:val="005E23F6"/>
    <w:rsid w:val="005E2E8A"/>
    <w:rsid w:val="005E330C"/>
    <w:rsid w:val="005E54F5"/>
    <w:rsid w:val="005E67D3"/>
    <w:rsid w:val="005F371B"/>
    <w:rsid w:val="005F78E5"/>
    <w:rsid w:val="0060138F"/>
    <w:rsid w:val="00604F8E"/>
    <w:rsid w:val="00606708"/>
    <w:rsid w:val="0060733A"/>
    <w:rsid w:val="00611A74"/>
    <w:rsid w:val="006277DF"/>
    <w:rsid w:val="00630A65"/>
    <w:rsid w:val="006318AB"/>
    <w:rsid w:val="00633168"/>
    <w:rsid w:val="00634884"/>
    <w:rsid w:val="00637C17"/>
    <w:rsid w:val="00640098"/>
    <w:rsid w:val="0064066B"/>
    <w:rsid w:val="00654228"/>
    <w:rsid w:val="006670CE"/>
    <w:rsid w:val="00673565"/>
    <w:rsid w:val="00674A86"/>
    <w:rsid w:val="00676F6A"/>
    <w:rsid w:val="006773E9"/>
    <w:rsid w:val="00681D5E"/>
    <w:rsid w:val="00682E8F"/>
    <w:rsid w:val="00683F74"/>
    <w:rsid w:val="00691857"/>
    <w:rsid w:val="00695023"/>
    <w:rsid w:val="00696E07"/>
    <w:rsid w:val="006972C3"/>
    <w:rsid w:val="006A114F"/>
    <w:rsid w:val="006A3703"/>
    <w:rsid w:val="006A3DBD"/>
    <w:rsid w:val="006A5895"/>
    <w:rsid w:val="006A6DFF"/>
    <w:rsid w:val="006A7DB1"/>
    <w:rsid w:val="006B4ACB"/>
    <w:rsid w:val="006B61BA"/>
    <w:rsid w:val="006C0428"/>
    <w:rsid w:val="006C0A8C"/>
    <w:rsid w:val="006C28DA"/>
    <w:rsid w:val="006C325A"/>
    <w:rsid w:val="006D7833"/>
    <w:rsid w:val="006E0859"/>
    <w:rsid w:val="006E0885"/>
    <w:rsid w:val="006E0ED4"/>
    <w:rsid w:val="006E32E4"/>
    <w:rsid w:val="006E504D"/>
    <w:rsid w:val="006E6012"/>
    <w:rsid w:val="006E6BE1"/>
    <w:rsid w:val="006F09FF"/>
    <w:rsid w:val="006F531E"/>
    <w:rsid w:val="006F6329"/>
    <w:rsid w:val="006F672C"/>
    <w:rsid w:val="007127E9"/>
    <w:rsid w:val="00717E68"/>
    <w:rsid w:val="00720186"/>
    <w:rsid w:val="00723876"/>
    <w:rsid w:val="00723F7F"/>
    <w:rsid w:val="00726DE1"/>
    <w:rsid w:val="00731E96"/>
    <w:rsid w:val="007349F4"/>
    <w:rsid w:val="00736D38"/>
    <w:rsid w:val="007373B1"/>
    <w:rsid w:val="00740673"/>
    <w:rsid w:val="007419DB"/>
    <w:rsid w:val="00743393"/>
    <w:rsid w:val="0074563B"/>
    <w:rsid w:val="0075327B"/>
    <w:rsid w:val="00755573"/>
    <w:rsid w:val="00760BA7"/>
    <w:rsid w:val="007611F6"/>
    <w:rsid w:val="00762241"/>
    <w:rsid w:val="00763A62"/>
    <w:rsid w:val="00764F91"/>
    <w:rsid w:val="0076695A"/>
    <w:rsid w:val="00766E5B"/>
    <w:rsid w:val="0077001F"/>
    <w:rsid w:val="0077020B"/>
    <w:rsid w:val="00774E97"/>
    <w:rsid w:val="00780EBD"/>
    <w:rsid w:val="00780ED4"/>
    <w:rsid w:val="0079067B"/>
    <w:rsid w:val="00795A43"/>
    <w:rsid w:val="007A0C3E"/>
    <w:rsid w:val="007A29DC"/>
    <w:rsid w:val="007A629F"/>
    <w:rsid w:val="007B10C2"/>
    <w:rsid w:val="007B4279"/>
    <w:rsid w:val="007B6E4E"/>
    <w:rsid w:val="007C2E51"/>
    <w:rsid w:val="007D2AE3"/>
    <w:rsid w:val="007D33B5"/>
    <w:rsid w:val="007D535D"/>
    <w:rsid w:val="007D7AA5"/>
    <w:rsid w:val="007E5F7A"/>
    <w:rsid w:val="007E748F"/>
    <w:rsid w:val="007F03B2"/>
    <w:rsid w:val="007F5A85"/>
    <w:rsid w:val="00807705"/>
    <w:rsid w:val="00811522"/>
    <w:rsid w:val="00814D60"/>
    <w:rsid w:val="00816AB9"/>
    <w:rsid w:val="00816F91"/>
    <w:rsid w:val="0082235D"/>
    <w:rsid w:val="00824A43"/>
    <w:rsid w:val="00825C4B"/>
    <w:rsid w:val="00826705"/>
    <w:rsid w:val="00827C19"/>
    <w:rsid w:val="0083378A"/>
    <w:rsid w:val="00836ADB"/>
    <w:rsid w:val="00840255"/>
    <w:rsid w:val="008407CC"/>
    <w:rsid w:val="00840AF0"/>
    <w:rsid w:val="008412DF"/>
    <w:rsid w:val="00841C64"/>
    <w:rsid w:val="0084319D"/>
    <w:rsid w:val="008469CB"/>
    <w:rsid w:val="0085038F"/>
    <w:rsid w:val="00851572"/>
    <w:rsid w:val="008579AA"/>
    <w:rsid w:val="00860A78"/>
    <w:rsid w:val="008615C7"/>
    <w:rsid w:val="00870386"/>
    <w:rsid w:val="00872CA3"/>
    <w:rsid w:val="00877457"/>
    <w:rsid w:val="00884E46"/>
    <w:rsid w:val="00884F8C"/>
    <w:rsid w:val="0088511D"/>
    <w:rsid w:val="00885884"/>
    <w:rsid w:val="00891261"/>
    <w:rsid w:val="00891D19"/>
    <w:rsid w:val="00897018"/>
    <w:rsid w:val="008A20A2"/>
    <w:rsid w:val="008A2790"/>
    <w:rsid w:val="008A3996"/>
    <w:rsid w:val="008A6D2E"/>
    <w:rsid w:val="008B0332"/>
    <w:rsid w:val="008B4E3F"/>
    <w:rsid w:val="008C27D8"/>
    <w:rsid w:val="008C38AB"/>
    <w:rsid w:val="008C5AC7"/>
    <w:rsid w:val="008D0827"/>
    <w:rsid w:val="008D128F"/>
    <w:rsid w:val="008D2FD0"/>
    <w:rsid w:val="008D7E39"/>
    <w:rsid w:val="008E00FB"/>
    <w:rsid w:val="008E30F2"/>
    <w:rsid w:val="008E5115"/>
    <w:rsid w:val="008F371B"/>
    <w:rsid w:val="008F430E"/>
    <w:rsid w:val="008F6750"/>
    <w:rsid w:val="0090165F"/>
    <w:rsid w:val="00902CB7"/>
    <w:rsid w:val="009101D9"/>
    <w:rsid w:val="00914D76"/>
    <w:rsid w:val="00915B6D"/>
    <w:rsid w:val="00916925"/>
    <w:rsid w:val="00916B91"/>
    <w:rsid w:val="00917F74"/>
    <w:rsid w:val="00926849"/>
    <w:rsid w:val="0093456F"/>
    <w:rsid w:val="00937615"/>
    <w:rsid w:val="00943569"/>
    <w:rsid w:val="009442E3"/>
    <w:rsid w:val="00952A73"/>
    <w:rsid w:val="009617CC"/>
    <w:rsid w:val="00962125"/>
    <w:rsid w:val="009623C3"/>
    <w:rsid w:val="0096475A"/>
    <w:rsid w:val="00974EBF"/>
    <w:rsid w:val="00983677"/>
    <w:rsid w:val="0098497F"/>
    <w:rsid w:val="009909F6"/>
    <w:rsid w:val="00992ADF"/>
    <w:rsid w:val="00993922"/>
    <w:rsid w:val="00993EF6"/>
    <w:rsid w:val="009A6F7E"/>
    <w:rsid w:val="009A74BF"/>
    <w:rsid w:val="009B32CC"/>
    <w:rsid w:val="009B3CC2"/>
    <w:rsid w:val="009B417F"/>
    <w:rsid w:val="009B53D9"/>
    <w:rsid w:val="009B6D72"/>
    <w:rsid w:val="009C0C49"/>
    <w:rsid w:val="009C1827"/>
    <w:rsid w:val="009C38B9"/>
    <w:rsid w:val="009C42D1"/>
    <w:rsid w:val="009C4E96"/>
    <w:rsid w:val="009C611F"/>
    <w:rsid w:val="009C644A"/>
    <w:rsid w:val="009C7107"/>
    <w:rsid w:val="009D0A1C"/>
    <w:rsid w:val="009D43B2"/>
    <w:rsid w:val="009D4517"/>
    <w:rsid w:val="009D51EA"/>
    <w:rsid w:val="009F0115"/>
    <w:rsid w:val="009F350E"/>
    <w:rsid w:val="00A00034"/>
    <w:rsid w:val="00A05231"/>
    <w:rsid w:val="00A052D2"/>
    <w:rsid w:val="00A05708"/>
    <w:rsid w:val="00A11813"/>
    <w:rsid w:val="00A13DBF"/>
    <w:rsid w:val="00A14B54"/>
    <w:rsid w:val="00A2171F"/>
    <w:rsid w:val="00A42738"/>
    <w:rsid w:val="00A450B9"/>
    <w:rsid w:val="00A46347"/>
    <w:rsid w:val="00A463E7"/>
    <w:rsid w:val="00A466B9"/>
    <w:rsid w:val="00A50C35"/>
    <w:rsid w:val="00A52E8A"/>
    <w:rsid w:val="00A61B5A"/>
    <w:rsid w:val="00A6211E"/>
    <w:rsid w:val="00A63AEF"/>
    <w:rsid w:val="00A75315"/>
    <w:rsid w:val="00A7534B"/>
    <w:rsid w:val="00A82313"/>
    <w:rsid w:val="00A85421"/>
    <w:rsid w:val="00AA28FD"/>
    <w:rsid w:val="00AA6E19"/>
    <w:rsid w:val="00AB0AC9"/>
    <w:rsid w:val="00AB1D64"/>
    <w:rsid w:val="00AC228E"/>
    <w:rsid w:val="00AC4937"/>
    <w:rsid w:val="00AD03C4"/>
    <w:rsid w:val="00AD48B6"/>
    <w:rsid w:val="00AD4E98"/>
    <w:rsid w:val="00AD5512"/>
    <w:rsid w:val="00AD6DB7"/>
    <w:rsid w:val="00AD74D0"/>
    <w:rsid w:val="00AE097C"/>
    <w:rsid w:val="00AE1F55"/>
    <w:rsid w:val="00AE29EB"/>
    <w:rsid w:val="00AE3BFE"/>
    <w:rsid w:val="00AE4C1C"/>
    <w:rsid w:val="00AE637A"/>
    <w:rsid w:val="00AE6A09"/>
    <w:rsid w:val="00AF59C1"/>
    <w:rsid w:val="00AF5A37"/>
    <w:rsid w:val="00AF5C57"/>
    <w:rsid w:val="00B03EFD"/>
    <w:rsid w:val="00B041B2"/>
    <w:rsid w:val="00B07E5F"/>
    <w:rsid w:val="00B10772"/>
    <w:rsid w:val="00B2218B"/>
    <w:rsid w:val="00B22552"/>
    <w:rsid w:val="00B2586D"/>
    <w:rsid w:val="00B3156C"/>
    <w:rsid w:val="00B31C83"/>
    <w:rsid w:val="00B37129"/>
    <w:rsid w:val="00B405B9"/>
    <w:rsid w:val="00B41C79"/>
    <w:rsid w:val="00B41E51"/>
    <w:rsid w:val="00B43DA8"/>
    <w:rsid w:val="00B44895"/>
    <w:rsid w:val="00B50F86"/>
    <w:rsid w:val="00B53BFB"/>
    <w:rsid w:val="00B6193D"/>
    <w:rsid w:val="00B64C00"/>
    <w:rsid w:val="00B7144C"/>
    <w:rsid w:val="00B75EB4"/>
    <w:rsid w:val="00B76397"/>
    <w:rsid w:val="00B775FC"/>
    <w:rsid w:val="00B80F3A"/>
    <w:rsid w:val="00B81C55"/>
    <w:rsid w:val="00B82105"/>
    <w:rsid w:val="00B82857"/>
    <w:rsid w:val="00B85CCA"/>
    <w:rsid w:val="00B91280"/>
    <w:rsid w:val="00B92A53"/>
    <w:rsid w:val="00B95D8A"/>
    <w:rsid w:val="00BA0053"/>
    <w:rsid w:val="00BA5937"/>
    <w:rsid w:val="00BA5AA2"/>
    <w:rsid w:val="00BA70BE"/>
    <w:rsid w:val="00BB1CE7"/>
    <w:rsid w:val="00BB4B8A"/>
    <w:rsid w:val="00BB5E9A"/>
    <w:rsid w:val="00BB753B"/>
    <w:rsid w:val="00BC1574"/>
    <w:rsid w:val="00BC1BD1"/>
    <w:rsid w:val="00BC3072"/>
    <w:rsid w:val="00BC4D39"/>
    <w:rsid w:val="00BD19E0"/>
    <w:rsid w:val="00BD4B2F"/>
    <w:rsid w:val="00BE08C6"/>
    <w:rsid w:val="00BE4100"/>
    <w:rsid w:val="00BE6B38"/>
    <w:rsid w:val="00BE7496"/>
    <w:rsid w:val="00BF3DCA"/>
    <w:rsid w:val="00BF6590"/>
    <w:rsid w:val="00BF7467"/>
    <w:rsid w:val="00C01309"/>
    <w:rsid w:val="00C02848"/>
    <w:rsid w:val="00C05A15"/>
    <w:rsid w:val="00C06AF1"/>
    <w:rsid w:val="00C12144"/>
    <w:rsid w:val="00C171E7"/>
    <w:rsid w:val="00C23187"/>
    <w:rsid w:val="00C23293"/>
    <w:rsid w:val="00C25D7C"/>
    <w:rsid w:val="00C2661A"/>
    <w:rsid w:val="00C27E1D"/>
    <w:rsid w:val="00C33B84"/>
    <w:rsid w:val="00C35F4B"/>
    <w:rsid w:val="00C36C0D"/>
    <w:rsid w:val="00C36F07"/>
    <w:rsid w:val="00C417FB"/>
    <w:rsid w:val="00C46EB3"/>
    <w:rsid w:val="00C55A7A"/>
    <w:rsid w:val="00C63C92"/>
    <w:rsid w:val="00C67632"/>
    <w:rsid w:val="00C7320F"/>
    <w:rsid w:val="00C846AC"/>
    <w:rsid w:val="00C85901"/>
    <w:rsid w:val="00C86D20"/>
    <w:rsid w:val="00C87700"/>
    <w:rsid w:val="00C87B93"/>
    <w:rsid w:val="00C87D8A"/>
    <w:rsid w:val="00CA437A"/>
    <w:rsid w:val="00CB1790"/>
    <w:rsid w:val="00CB26F1"/>
    <w:rsid w:val="00CB76A4"/>
    <w:rsid w:val="00CD2C10"/>
    <w:rsid w:val="00CD4C9E"/>
    <w:rsid w:val="00CD5F62"/>
    <w:rsid w:val="00CD7DA5"/>
    <w:rsid w:val="00CE1063"/>
    <w:rsid w:val="00CE2A7F"/>
    <w:rsid w:val="00CE591C"/>
    <w:rsid w:val="00CF1344"/>
    <w:rsid w:val="00CF1826"/>
    <w:rsid w:val="00CF1E49"/>
    <w:rsid w:val="00CF5F5A"/>
    <w:rsid w:val="00CF6AAD"/>
    <w:rsid w:val="00CF7381"/>
    <w:rsid w:val="00CF79D2"/>
    <w:rsid w:val="00D003A0"/>
    <w:rsid w:val="00D023A3"/>
    <w:rsid w:val="00D03297"/>
    <w:rsid w:val="00D039EE"/>
    <w:rsid w:val="00D060E5"/>
    <w:rsid w:val="00D07CDB"/>
    <w:rsid w:val="00D10DC2"/>
    <w:rsid w:val="00D11251"/>
    <w:rsid w:val="00D1372F"/>
    <w:rsid w:val="00D17C67"/>
    <w:rsid w:val="00D20FD4"/>
    <w:rsid w:val="00D2266B"/>
    <w:rsid w:val="00D34E89"/>
    <w:rsid w:val="00D36979"/>
    <w:rsid w:val="00D44602"/>
    <w:rsid w:val="00D44801"/>
    <w:rsid w:val="00D45B84"/>
    <w:rsid w:val="00D55B20"/>
    <w:rsid w:val="00D55B2A"/>
    <w:rsid w:val="00D561E4"/>
    <w:rsid w:val="00D60BF8"/>
    <w:rsid w:val="00D70ABD"/>
    <w:rsid w:val="00D735B1"/>
    <w:rsid w:val="00D73EE0"/>
    <w:rsid w:val="00D76CA9"/>
    <w:rsid w:val="00D76CC6"/>
    <w:rsid w:val="00D8071F"/>
    <w:rsid w:val="00D84DA4"/>
    <w:rsid w:val="00D92541"/>
    <w:rsid w:val="00D92DA5"/>
    <w:rsid w:val="00D9330D"/>
    <w:rsid w:val="00DA31C6"/>
    <w:rsid w:val="00DB169A"/>
    <w:rsid w:val="00DB2624"/>
    <w:rsid w:val="00DB5492"/>
    <w:rsid w:val="00DB73B1"/>
    <w:rsid w:val="00DC057B"/>
    <w:rsid w:val="00DC1C88"/>
    <w:rsid w:val="00DD20D0"/>
    <w:rsid w:val="00DD78D0"/>
    <w:rsid w:val="00DE0D6B"/>
    <w:rsid w:val="00DE22F4"/>
    <w:rsid w:val="00DE5583"/>
    <w:rsid w:val="00DE7771"/>
    <w:rsid w:val="00DF0494"/>
    <w:rsid w:val="00DF121F"/>
    <w:rsid w:val="00DF3B78"/>
    <w:rsid w:val="00DF572D"/>
    <w:rsid w:val="00E00B17"/>
    <w:rsid w:val="00E04405"/>
    <w:rsid w:val="00E10257"/>
    <w:rsid w:val="00E1065F"/>
    <w:rsid w:val="00E10951"/>
    <w:rsid w:val="00E1132F"/>
    <w:rsid w:val="00E1378C"/>
    <w:rsid w:val="00E15670"/>
    <w:rsid w:val="00E222BB"/>
    <w:rsid w:val="00E25D8D"/>
    <w:rsid w:val="00E32012"/>
    <w:rsid w:val="00E3408F"/>
    <w:rsid w:val="00E36057"/>
    <w:rsid w:val="00E372C0"/>
    <w:rsid w:val="00E4445B"/>
    <w:rsid w:val="00E44E79"/>
    <w:rsid w:val="00E458D8"/>
    <w:rsid w:val="00E47919"/>
    <w:rsid w:val="00E51E70"/>
    <w:rsid w:val="00E5246D"/>
    <w:rsid w:val="00E53269"/>
    <w:rsid w:val="00E562D9"/>
    <w:rsid w:val="00E56CA2"/>
    <w:rsid w:val="00E6074F"/>
    <w:rsid w:val="00E61C27"/>
    <w:rsid w:val="00E73F99"/>
    <w:rsid w:val="00E74888"/>
    <w:rsid w:val="00E80F0A"/>
    <w:rsid w:val="00E82AB9"/>
    <w:rsid w:val="00E871B9"/>
    <w:rsid w:val="00E87220"/>
    <w:rsid w:val="00E9061F"/>
    <w:rsid w:val="00E907F1"/>
    <w:rsid w:val="00E9350C"/>
    <w:rsid w:val="00E9625E"/>
    <w:rsid w:val="00EA2461"/>
    <w:rsid w:val="00EA277D"/>
    <w:rsid w:val="00EA2A01"/>
    <w:rsid w:val="00EA458F"/>
    <w:rsid w:val="00EB7D0C"/>
    <w:rsid w:val="00EC3C5C"/>
    <w:rsid w:val="00EC4415"/>
    <w:rsid w:val="00EC500F"/>
    <w:rsid w:val="00ED11DD"/>
    <w:rsid w:val="00ED11FE"/>
    <w:rsid w:val="00ED40E5"/>
    <w:rsid w:val="00EE1A45"/>
    <w:rsid w:val="00EE2393"/>
    <w:rsid w:val="00EE38BC"/>
    <w:rsid w:val="00EF0772"/>
    <w:rsid w:val="00EF1FA4"/>
    <w:rsid w:val="00EF47CE"/>
    <w:rsid w:val="00F05009"/>
    <w:rsid w:val="00F059C1"/>
    <w:rsid w:val="00F10159"/>
    <w:rsid w:val="00F11925"/>
    <w:rsid w:val="00F11B14"/>
    <w:rsid w:val="00F14B4F"/>
    <w:rsid w:val="00F1511A"/>
    <w:rsid w:val="00F153FB"/>
    <w:rsid w:val="00F22CCE"/>
    <w:rsid w:val="00F233E6"/>
    <w:rsid w:val="00F24008"/>
    <w:rsid w:val="00F24450"/>
    <w:rsid w:val="00F2799D"/>
    <w:rsid w:val="00F30077"/>
    <w:rsid w:val="00F30437"/>
    <w:rsid w:val="00F328D7"/>
    <w:rsid w:val="00F34B13"/>
    <w:rsid w:val="00F36C61"/>
    <w:rsid w:val="00F40AF6"/>
    <w:rsid w:val="00F41064"/>
    <w:rsid w:val="00F41EEC"/>
    <w:rsid w:val="00F45007"/>
    <w:rsid w:val="00F47932"/>
    <w:rsid w:val="00F50862"/>
    <w:rsid w:val="00F55332"/>
    <w:rsid w:val="00F615D6"/>
    <w:rsid w:val="00F75090"/>
    <w:rsid w:val="00F77848"/>
    <w:rsid w:val="00F80348"/>
    <w:rsid w:val="00F80FC6"/>
    <w:rsid w:val="00F82264"/>
    <w:rsid w:val="00F82E33"/>
    <w:rsid w:val="00F839C4"/>
    <w:rsid w:val="00F90CBB"/>
    <w:rsid w:val="00F96167"/>
    <w:rsid w:val="00FA045D"/>
    <w:rsid w:val="00FA2A1D"/>
    <w:rsid w:val="00FA5DDD"/>
    <w:rsid w:val="00FA6DC4"/>
    <w:rsid w:val="00FB15DE"/>
    <w:rsid w:val="00FB18BF"/>
    <w:rsid w:val="00FB29CB"/>
    <w:rsid w:val="00FB3198"/>
    <w:rsid w:val="00FB7645"/>
    <w:rsid w:val="00FB7C63"/>
    <w:rsid w:val="00FC0838"/>
    <w:rsid w:val="00FC6EFA"/>
    <w:rsid w:val="00FD132A"/>
    <w:rsid w:val="00FD27B4"/>
    <w:rsid w:val="00FD6A88"/>
    <w:rsid w:val="00FD6E1C"/>
    <w:rsid w:val="00FD7969"/>
    <w:rsid w:val="00FE0B78"/>
    <w:rsid w:val="00FE20E7"/>
    <w:rsid w:val="00FE40F0"/>
    <w:rsid w:val="00FE766D"/>
    <w:rsid w:val="00FF2302"/>
    <w:rsid w:val="00FF2D13"/>
    <w:rsid w:val="00FF6955"/>
    <w:rsid w:val="00FF6C14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95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4DE"/>
    <w:pPr>
      <w:spacing w:after="0" w:line="240" w:lineRule="auto"/>
    </w:pPr>
    <w:rPr>
      <w:rFonts w:eastAsia="Times New Roman" w:cs="Times New Roman"/>
      <w:sz w:val="20"/>
      <w:szCs w:val="24"/>
      <w:lang w:eastAsia="pt-PT"/>
    </w:rPr>
  </w:style>
  <w:style w:type="paragraph" w:styleId="Cabealho2">
    <w:name w:val="heading 2"/>
    <w:basedOn w:val="Normal"/>
    <w:link w:val="Cabealho2Carcter"/>
    <w:uiPriority w:val="9"/>
    <w:qFormat/>
    <w:rsid w:val="00107D2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qFormat/>
    <w:rsid w:val="00FA045D"/>
    <w:pPr>
      <w:keepNext/>
      <w:jc w:val="center"/>
      <w:outlineLvl w:val="1"/>
    </w:pPr>
    <w:rPr>
      <w:b/>
      <w:sz w:val="18"/>
      <w:szCs w:val="20"/>
    </w:rPr>
  </w:style>
  <w:style w:type="table" w:styleId="Tabelacomgrelha">
    <w:name w:val="Table Grid"/>
    <w:basedOn w:val="Tabelanormal"/>
    <w:uiPriority w:val="39"/>
    <w:rsid w:val="0094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107D2C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07D2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rte">
    <w:name w:val="Strong"/>
    <w:basedOn w:val="Tipodeletrapredefinidodopargrafo"/>
    <w:uiPriority w:val="22"/>
    <w:qFormat/>
    <w:rsid w:val="00107D2C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107D2C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107D2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07D2C"/>
    <w:rPr>
      <w:rFonts w:eastAsia="Times New Roman" w:cs="Times New Roman"/>
      <w:sz w:val="20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107D2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07D2C"/>
    <w:rPr>
      <w:rFonts w:eastAsia="Times New Roman" w:cs="Times New Roman"/>
      <w:sz w:val="20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D3697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54659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46596"/>
    <w:rPr>
      <w:rFonts w:ascii="Tahoma" w:eastAsia="Times New Roman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E47919"/>
    <w:rPr>
      <w:color w:val="808080"/>
    </w:rPr>
  </w:style>
  <w:style w:type="paragraph" w:customStyle="1" w:styleId="Default">
    <w:name w:val="Default"/>
    <w:rsid w:val="00D76CC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4DE"/>
    <w:pPr>
      <w:spacing w:after="0" w:line="240" w:lineRule="auto"/>
    </w:pPr>
    <w:rPr>
      <w:rFonts w:eastAsia="Times New Roman" w:cs="Times New Roman"/>
      <w:sz w:val="20"/>
      <w:szCs w:val="24"/>
      <w:lang w:eastAsia="pt-PT"/>
    </w:rPr>
  </w:style>
  <w:style w:type="paragraph" w:styleId="Cabealho2">
    <w:name w:val="heading 2"/>
    <w:basedOn w:val="Normal"/>
    <w:link w:val="Cabealho2Carcter"/>
    <w:uiPriority w:val="9"/>
    <w:qFormat/>
    <w:rsid w:val="00107D2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qFormat/>
    <w:rsid w:val="00FA045D"/>
    <w:pPr>
      <w:keepNext/>
      <w:jc w:val="center"/>
      <w:outlineLvl w:val="1"/>
    </w:pPr>
    <w:rPr>
      <w:b/>
      <w:sz w:val="18"/>
      <w:szCs w:val="20"/>
    </w:rPr>
  </w:style>
  <w:style w:type="table" w:styleId="Tabelacomgrelha">
    <w:name w:val="Table Grid"/>
    <w:basedOn w:val="Tabelanormal"/>
    <w:uiPriority w:val="39"/>
    <w:rsid w:val="0094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107D2C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07D2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rte">
    <w:name w:val="Strong"/>
    <w:basedOn w:val="Tipodeletrapredefinidodopargrafo"/>
    <w:uiPriority w:val="22"/>
    <w:qFormat/>
    <w:rsid w:val="00107D2C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107D2C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107D2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07D2C"/>
    <w:rPr>
      <w:rFonts w:eastAsia="Times New Roman" w:cs="Times New Roman"/>
      <w:sz w:val="20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107D2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07D2C"/>
    <w:rPr>
      <w:rFonts w:eastAsia="Times New Roman" w:cs="Times New Roman"/>
      <w:sz w:val="20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D3697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54659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46596"/>
    <w:rPr>
      <w:rFonts w:ascii="Tahoma" w:eastAsia="Times New Roman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E47919"/>
    <w:rPr>
      <w:color w:val="808080"/>
    </w:rPr>
  </w:style>
  <w:style w:type="paragraph" w:customStyle="1" w:styleId="Default">
    <w:name w:val="Default"/>
    <w:rsid w:val="00D76CC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4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F3A1C-6C38-4E3B-BC58-F773976D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2928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 do Windows</dc:creator>
  <cp:lastModifiedBy>Utilizador do Windows</cp:lastModifiedBy>
  <cp:revision>2</cp:revision>
  <cp:lastPrinted>2019-09-05T10:53:00Z</cp:lastPrinted>
  <dcterms:created xsi:type="dcterms:W3CDTF">2021-09-16T11:53:00Z</dcterms:created>
  <dcterms:modified xsi:type="dcterms:W3CDTF">2021-09-16T11:53:00Z</dcterms:modified>
</cp:coreProperties>
</file>